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862" w14:textId="5C73E5B4" w:rsidR="00AE2E25" w:rsidRPr="00AE56C1" w:rsidRDefault="00331D4B" w:rsidP="00AE56C1">
      <w:pPr>
        <w:pStyle w:val="Corpodetexto"/>
        <w:spacing w:before="2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SOLICITAÇÃO DE EQUIVALÊNCIA </w:t>
      </w:r>
      <w:r w:rsidR="009552BB"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</w:rPr>
        <w:t xml:space="preserve"> DISCIPLINA </w:t>
      </w:r>
      <w:r w:rsidR="00F53349">
        <w:rPr>
          <w:rFonts w:asciiTheme="minorHAnsi" w:hAnsiTheme="minorHAnsi" w:cstheme="minorHAnsi"/>
        </w:rPr>
        <w:t xml:space="preserve">CURSADA </w:t>
      </w:r>
      <w:r w:rsidR="008454F9">
        <w:rPr>
          <w:rFonts w:asciiTheme="minorHAnsi" w:hAnsiTheme="minorHAnsi" w:cstheme="minorHAnsi"/>
        </w:rPr>
        <w:t>EM CURSO ANTERIOR</w:t>
      </w:r>
    </w:p>
    <w:p w14:paraId="6107B407" w14:textId="77777777" w:rsidR="00FC26A7" w:rsidRPr="00AE56C1" w:rsidRDefault="00FC26A7" w:rsidP="00AE56C1">
      <w:pPr>
        <w:pStyle w:val="Corpodetexto"/>
        <w:spacing w:before="27"/>
        <w:ind w:left="833"/>
        <w:jc w:val="both"/>
        <w:rPr>
          <w:rFonts w:asciiTheme="minorHAnsi" w:hAnsiTheme="minorHAnsi" w:cstheme="minorHAnsi"/>
        </w:rPr>
      </w:pPr>
    </w:p>
    <w:p w14:paraId="23338F75" w14:textId="1941CF7D" w:rsidR="0058205B" w:rsidRDefault="00AE56C1" w:rsidP="00331D4B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AE56C1">
        <w:rPr>
          <w:rFonts w:asciiTheme="minorHAnsi" w:hAnsiTheme="minorHAnsi" w:cstheme="minorHAnsi"/>
        </w:rPr>
        <w:t xml:space="preserve">Nome do </w:t>
      </w:r>
      <w:r w:rsidR="0063509E" w:rsidRPr="00AE56C1">
        <w:rPr>
          <w:rFonts w:asciiTheme="minorHAnsi" w:hAnsiTheme="minorHAnsi" w:cstheme="minorHAnsi"/>
        </w:rPr>
        <w:t>Discente:</w:t>
      </w:r>
    </w:p>
    <w:p w14:paraId="383B36AA" w14:textId="63FE5106" w:rsidR="00AE2E25" w:rsidRPr="00AE56C1" w:rsidRDefault="00AE56C1" w:rsidP="00331D4B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AE56C1">
        <w:rPr>
          <w:rFonts w:asciiTheme="minorHAnsi" w:hAnsiTheme="minorHAnsi" w:cstheme="minorHAnsi"/>
        </w:rPr>
        <w:t xml:space="preserve">Nº de </w:t>
      </w:r>
      <w:r w:rsidR="0063509E" w:rsidRPr="00AE56C1">
        <w:rPr>
          <w:rFonts w:asciiTheme="minorHAnsi" w:hAnsiTheme="minorHAnsi" w:cstheme="minorHAnsi"/>
        </w:rPr>
        <w:t>Matrícula:</w:t>
      </w:r>
    </w:p>
    <w:p w14:paraId="0B6651CF" w14:textId="77777777" w:rsidR="0058205B" w:rsidRPr="00AE56C1" w:rsidRDefault="0058205B" w:rsidP="00AE56C1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p w14:paraId="5BEEF657" w14:textId="77777777" w:rsidR="0058205B" w:rsidRPr="00AE56C1" w:rsidRDefault="0058205B" w:rsidP="00AE56C1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11"/>
        <w:gridCol w:w="1797"/>
        <w:gridCol w:w="3267"/>
        <w:gridCol w:w="3678"/>
      </w:tblGrid>
      <w:tr w:rsidR="00AE56C1" w:rsidRPr="00331D4B" w14:paraId="43066CF9" w14:textId="77777777" w:rsidTr="001E7851">
        <w:trPr>
          <w:trHeight w:val="531"/>
        </w:trPr>
        <w:tc>
          <w:tcPr>
            <w:tcW w:w="0" w:type="auto"/>
            <w:vAlign w:val="center"/>
          </w:tcPr>
          <w:p w14:paraId="4007E20F" w14:textId="70C2F6B5" w:rsidR="00AE56C1" w:rsidRPr="00331D4B" w:rsidRDefault="00AE56C1" w:rsidP="00A6590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1D4B">
              <w:rPr>
                <w:rFonts w:asciiTheme="minorHAnsi" w:hAnsiTheme="minorHAnsi" w:cstheme="minorHAnsi"/>
                <w:b/>
                <w:sz w:val="20"/>
                <w:szCs w:val="20"/>
              </w:rPr>
              <w:t>Universidade de origem</w:t>
            </w:r>
          </w:p>
        </w:tc>
        <w:tc>
          <w:tcPr>
            <w:tcW w:w="1797" w:type="dxa"/>
            <w:vAlign w:val="center"/>
          </w:tcPr>
          <w:p w14:paraId="3CE86D34" w14:textId="1FC52D19" w:rsidR="00AE56C1" w:rsidRPr="00331D4B" w:rsidRDefault="00AE56C1" w:rsidP="00A6590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1D4B">
              <w:rPr>
                <w:rFonts w:asciiTheme="minorHAnsi" w:hAnsiTheme="minorHAnsi" w:cstheme="minorHAnsi"/>
                <w:b/>
                <w:sz w:val="20"/>
                <w:szCs w:val="20"/>
              </w:rPr>
              <w:t>Curso de origem</w:t>
            </w:r>
          </w:p>
        </w:tc>
        <w:tc>
          <w:tcPr>
            <w:tcW w:w="3267" w:type="dxa"/>
            <w:vAlign w:val="center"/>
          </w:tcPr>
          <w:p w14:paraId="758C0109" w14:textId="57B103B7" w:rsidR="00AE56C1" w:rsidRPr="00331D4B" w:rsidRDefault="00AE56C1" w:rsidP="00A6590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1D4B">
              <w:rPr>
                <w:rFonts w:asciiTheme="minorHAnsi" w:hAnsiTheme="minorHAnsi" w:cstheme="minorHAnsi"/>
                <w:b/>
                <w:sz w:val="20"/>
                <w:szCs w:val="20"/>
              </w:rPr>
              <w:t>Disciplinas cursadas no curso de origem</w:t>
            </w:r>
          </w:p>
        </w:tc>
        <w:tc>
          <w:tcPr>
            <w:tcW w:w="3678" w:type="dxa"/>
            <w:vAlign w:val="center"/>
          </w:tcPr>
          <w:p w14:paraId="76439C90" w14:textId="42D7BADD" w:rsidR="00AE56C1" w:rsidRPr="00331D4B" w:rsidRDefault="00AE56C1" w:rsidP="00A6590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1D4B">
              <w:rPr>
                <w:rFonts w:asciiTheme="minorHAnsi" w:hAnsiTheme="minorHAnsi" w:cstheme="minorHAnsi"/>
                <w:b/>
                <w:sz w:val="20"/>
                <w:szCs w:val="20"/>
              </w:rPr>
              <w:t>Disciplinas</w:t>
            </w:r>
            <w:r w:rsidR="00331D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E78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 as quais quer </w:t>
            </w:r>
            <w:r w:rsidR="00331D4B">
              <w:rPr>
                <w:rFonts w:asciiTheme="minorHAnsi" w:hAnsiTheme="minorHAnsi" w:cstheme="minorHAnsi"/>
                <w:b/>
                <w:sz w:val="20"/>
                <w:szCs w:val="20"/>
              </w:rPr>
              <w:t>equivalência na Eng.</w:t>
            </w:r>
            <w:r w:rsidRPr="00331D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Ambiental/Ambiental e Sanitária</w:t>
            </w:r>
          </w:p>
        </w:tc>
      </w:tr>
      <w:tr w:rsidR="00A6590A" w:rsidRPr="00331D4B" w14:paraId="7DF56A3D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61B9620C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1A90D14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688F5B6E" w14:textId="3BB2490B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25C40067" w14:textId="6F46862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005804B5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776E8E05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74B4B4D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4E94C1FB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3BE2A16F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651B0D20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10A8237D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D663C11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761B20DA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09C852BF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5A10C01E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37FB1753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6BAA943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31FC4E93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375F3212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0219CFD9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5FA002A4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8923BCD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3D0CE25E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32550126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79B55D30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7D8FFC28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7C98B7C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29F8DEC1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4B864943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245F8DFF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357EEBF7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12F43C3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6D47724B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68F89B02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10883426" w14:textId="77777777" w:rsidTr="001E7851">
        <w:trPr>
          <w:trHeight w:val="1359"/>
        </w:trPr>
        <w:tc>
          <w:tcPr>
            <w:tcW w:w="0" w:type="auto"/>
            <w:vAlign w:val="center"/>
          </w:tcPr>
          <w:p w14:paraId="119147F5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D824F09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5B1EB541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441C662A" w14:textId="77777777" w:rsidR="00A6590A" w:rsidRPr="00331D4B" w:rsidRDefault="00A6590A" w:rsidP="00A6590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90A" w:rsidRPr="00331D4B" w14:paraId="1BAB7950" w14:textId="77777777" w:rsidTr="001E7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9"/>
        </w:trPr>
        <w:tc>
          <w:tcPr>
            <w:tcW w:w="0" w:type="auto"/>
          </w:tcPr>
          <w:p w14:paraId="6B016C1E" w14:textId="77777777" w:rsidR="00A6590A" w:rsidRPr="00331D4B" w:rsidRDefault="00A6590A" w:rsidP="00A6590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09DADEA" w14:textId="77777777" w:rsidR="00A6590A" w:rsidRPr="00331D4B" w:rsidRDefault="00A6590A" w:rsidP="00CA046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7" w:type="dxa"/>
          </w:tcPr>
          <w:p w14:paraId="2C25BCF4" w14:textId="77777777" w:rsidR="00A6590A" w:rsidRPr="00331D4B" w:rsidRDefault="00A6590A" w:rsidP="00CA046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</w:tcPr>
          <w:p w14:paraId="3ECEB967" w14:textId="77777777" w:rsidR="00A6590A" w:rsidRPr="00331D4B" w:rsidRDefault="00A6590A" w:rsidP="00CA046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726F9" w14:textId="77777777" w:rsidR="0063509E" w:rsidRPr="00AE56C1" w:rsidRDefault="0063509E" w:rsidP="00AE56C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3509E" w:rsidRPr="00AE56C1">
      <w:type w:val="continuous"/>
      <w:pgSz w:w="11910" w:h="16840"/>
      <w:pgMar w:top="5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25"/>
    <w:rsid w:val="001B27C1"/>
    <w:rsid w:val="001E7851"/>
    <w:rsid w:val="00331D4B"/>
    <w:rsid w:val="00531982"/>
    <w:rsid w:val="0058205B"/>
    <w:rsid w:val="005C296F"/>
    <w:rsid w:val="0063509E"/>
    <w:rsid w:val="008454F9"/>
    <w:rsid w:val="009552BB"/>
    <w:rsid w:val="0098786C"/>
    <w:rsid w:val="00A05558"/>
    <w:rsid w:val="00A40821"/>
    <w:rsid w:val="00A6590A"/>
    <w:rsid w:val="00A67BC8"/>
    <w:rsid w:val="00AE2E25"/>
    <w:rsid w:val="00AE56C1"/>
    <w:rsid w:val="00AF5A86"/>
    <w:rsid w:val="00D2625A"/>
    <w:rsid w:val="00E07207"/>
    <w:rsid w:val="00F22B1B"/>
    <w:rsid w:val="00F53349"/>
    <w:rsid w:val="00F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60E1"/>
  <w15:docId w15:val="{EC5DDFAF-B68B-47B6-9B1F-87BC7444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90"/>
      <w:ind w:left="83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A67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Magalhaes dos Santos</dc:creator>
  <cp:lastModifiedBy>André Gomes Lopes</cp:lastModifiedBy>
  <cp:revision>10</cp:revision>
  <dcterms:created xsi:type="dcterms:W3CDTF">2022-02-22T14:12:00Z</dcterms:created>
  <dcterms:modified xsi:type="dcterms:W3CDTF">2025-01-14T13:58:00Z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2019-08-29T00:00:00Z</vt:filetime>
  </property>
</Properties>
</file>