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176D" w14:textId="18B97C6C" w:rsidR="004F4F29" w:rsidRPr="006407FB" w:rsidRDefault="000E7D82" w:rsidP="00715F56">
      <w:pPr>
        <w:spacing w:line="276" w:lineRule="auto"/>
        <w:ind w:firstLine="249"/>
        <w:jc w:val="center"/>
        <w:rPr>
          <w:rFonts w:ascii="Arial" w:eastAsia="Helvetica Neue" w:hAnsi="Arial" w:cs="Arial"/>
          <w:b/>
          <w:sz w:val="32"/>
          <w:szCs w:val="32"/>
        </w:rPr>
      </w:pPr>
      <w:r w:rsidRPr="000E7D8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34FD3E4" wp14:editId="0EB19E54">
            <wp:simplePos x="0" y="0"/>
            <wp:positionH relativeFrom="column">
              <wp:posOffset>8681720</wp:posOffset>
            </wp:positionH>
            <wp:positionV relativeFrom="paragraph">
              <wp:posOffset>-116840</wp:posOffset>
            </wp:positionV>
            <wp:extent cx="778828" cy="979297"/>
            <wp:effectExtent l="0" t="0" r="2540" b="0"/>
            <wp:wrapNone/>
            <wp:docPr id="344703478" name="Imagem 1" descr="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03478" name="Imagem 1" descr="Ícone&#10;&#10;O conteúdo gerado por IA pode estar incorreto."/>
                    <pic:cNvPicPr/>
                  </pic:nvPicPr>
                  <pic:blipFill>
                    <a:blip r:embed="rId5" cstate="print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28" cy="97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810E7F9" wp14:editId="53160459">
            <wp:simplePos x="0" y="0"/>
            <wp:positionH relativeFrom="column">
              <wp:posOffset>15240</wp:posOffset>
            </wp:positionH>
            <wp:positionV relativeFrom="paragraph">
              <wp:posOffset>-53340</wp:posOffset>
            </wp:positionV>
            <wp:extent cx="716280" cy="716280"/>
            <wp:effectExtent l="0" t="0" r="7620" b="7620"/>
            <wp:wrapNone/>
            <wp:docPr id="21402077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7FB">
        <w:rPr>
          <w:noProof/>
        </w:rPr>
        <w:drawing>
          <wp:anchor distT="0" distB="0" distL="114300" distR="114300" simplePos="0" relativeHeight="251664384" behindDoc="1" locked="0" layoutInCell="1" allowOverlap="1" wp14:anchorId="146F4AAA" wp14:editId="118130A8">
            <wp:simplePos x="0" y="0"/>
            <wp:positionH relativeFrom="column">
              <wp:posOffset>1512932</wp:posOffset>
            </wp:positionH>
            <wp:positionV relativeFrom="paragraph">
              <wp:posOffset>-293914</wp:posOffset>
            </wp:positionV>
            <wp:extent cx="6291943" cy="6291943"/>
            <wp:effectExtent l="0" t="0" r="0" b="0"/>
            <wp:wrapNone/>
            <wp:docPr id="1" name="Imagem 1" descr="Universidade Federal de Uberlândia | 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Uberlândia | UF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43" cy="62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51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07A9" wp14:editId="1E1F0904">
                <wp:simplePos x="0" y="0"/>
                <wp:positionH relativeFrom="column">
                  <wp:posOffset>-551815</wp:posOffset>
                </wp:positionH>
                <wp:positionV relativeFrom="paragraph">
                  <wp:posOffset>-774700</wp:posOffset>
                </wp:positionV>
                <wp:extent cx="10417175" cy="7260590"/>
                <wp:effectExtent l="10160" t="6350" r="12065" b="10160"/>
                <wp:wrapNone/>
                <wp:docPr id="11659214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7175" cy="7260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BF5C" id="Rectangle 3" o:spid="_x0000_s1026" style="position:absolute;margin-left:-43.45pt;margin-top:-61pt;width:820.25pt;height:5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" filled="f"/>
            </w:pict>
          </mc:Fallback>
        </mc:AlternateContent>
      </w:r>
      <w:r w:rsidR="006407FB">
        <w:rPr>
          <w:rFonts w:ascii="Arial" w:eastAsia="Helvetica Neue" w:hAnsi="Arial" w:cs="Arial"/>
          <w:b/>
          <w:sz w:val="32"/>
          <w:szCs w:val="32"/>
        </w:rPr>
        <w:t>UN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>IVERSIDADE FEDERAL DE</w:t>
      </w:r>
      <w:r>
        <w:rPr>
          <w:rFonts w:ascii="Arial" w:eastAsia="Helvetica Neue" w:hAnsi="Arial" w:cs="Arial"/>
          <w:b/>
          <w:sz w:val="32"/>
          <w:szCs w:val="32"/>
        </w:rPr>
        <w:t xml:space="preserve"> U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BERLÂNDIA – </w:t>
      </w:r>
      <w:r w:rsidR="004F4F29" w:rsidRPr="006407FB">
        <w:rPr>
          <w:rFonts w:ascii="Arial" w:eastAsia="Helvetica Neue" w:hAnsi="Arial" w:cs="Arial"/>
          <w:b/>
          <w:i/>
          <w:iCs/>
          <w:sz w:val="32"/>
          <w:szCs w:val="32"/>
        </w:rPr>
        <w:t>CAMPUS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 MONTE CARMELO</w:t>
      </w:r>
    </w:p>
    <w:p w14:paraId="13266F59" w14:textId="5BEE6DF8" w:rsidR="004F4F29" w:rsidRPr="006407FB" w:rsidRDefault="004F4F29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INSTITUTO DE CIÊNCIAS AGRÁRIAS</w:t>
      </w:r>
      <w:r w:rsidR="000E7D82" w:rsidRPr="000E7D82">
        <w:rPr>
          <w:noProof/>
        </w:rPr>
        <w:t xml:space="preserve"> </w:t>
      </w:r>
    </w:p>
    <w:p w14:paraId="515AD9D2" w14:textId="56EA8D3D" w:rsidR="007B33DA" w:rsidRPr="006407FB" w:rsidRDefault="00124431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24431">
        <w:rPr>
          <w:rFonts w:ascii="Arial" w:hAnsi="Arial" w:cs="Arial"/>
          <w:b/>
          <w:sz w:val="32"/>
          <w:szCs w:val="32"/>
        </w:rPr>
        <w:t xml:space="preserve">CURSO DE GRADUAÇÃO EM </w:t>
      </w:r>
      <w:r w:rsidR="00715F56" w:rsidRPr="006407FB">
        <w:rPr>
          <w:rFonts w:ascii="Arial" w:hAnsi="Arial" w:cs="Arial"/>
          <w:b/>
          <w:color w:val="auto"/>
          <w:sz w:val="32"/>
          <w:szCs w:val="32"/>
        </w:rPr>
        <w:t>ENGENHARIA FLORESTAL</w:t>
      </w:r>
    </w:p>
    <w:p w14:paraId="17CF3C67" w14:textId="12039CAC" w:rsidR="00A156CB" w:rsidRPr="006407FB" w:rsidRDefault="00A156C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E1775C7" w14:textId="07DEFCE1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3B729D1" w14:textId="03A6DC7E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356F96E" w14:textId="440779E8" w:rsidR="00943F0B" w:rsidRPr="006407FB" w:rsidRDefault="00943F0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1935B0A" w14:textId="6F911DAF" w:rsidR="00715F56" w:rsidRPr="006407FB" w:rsidRDefault="006407F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CONVITE PARA DEFESA DE ESTÁGIO SUPERVISIONADO</w:t>
      </w:r>
      <w:r w:rsidR="00F0767E">
        <w:rPr>
          <w:rFonts w:ascii="Arial" w:hAnsi="Arial" w:cs="Arial"/>
          <w:b/>
          <w:sz w:val="32"/>
          <w:szCs w:val="32"/>
        </w:rPr>
        <w:t xml:space="preserve"> OBRIGATÓRIO</w:t>
      </w:r>
    </w:p>
    <w:p w14:paraId="6FC0CE02" w14:textId="6B138CF8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CD11D86" w14:textId="75FB5CEC" w:rsidR="000F66CC" w:rsidRPr="006407FB" w:rsidRDefault="004F4F29" w:rsidP="00715F56">
      <w:pPr>
        <w:tabs>
          <w:tab w:val="center" w:pos="3544"/>
        </w:tabs>
        <w:spacing w:line="276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TÍTULO</w:t>
      </w:r>
    </w:p>
    <w:p w14:paraId="2DC558AA" w14:textId="2A425D11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066341B" w14:textId="7AC9BF42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97B4B51" w14:textId="01D44B34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06DC0134" w14:textId="3246CDEC" w:rsidR="000F66CC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DISCENTE: 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______</w:t>
      </w:r>
    </w:p>
    <w:p w14:paraId="64FBAE14" w14:textId="1EBD44BD" w:rsidR="00715F56" w:rsidRPr="006407FB" w:rsidRDefault="00877515" w:rsidP="00715F56">
      <w:pPr>
        <w:pStyle w:val="Ttulo"/>
        <w:spacing w:line="276" w:lineRule="auto"/>
        <w:jc w:val="left"/>
        <w:rPr>
          <w:rFonts w:ascii="Arial" w:hAnsi="Arial" w:cs="Arial"/>
          <w:sz w:val="28"/>
          <w:szCs w:val="28"/>
          <w:lang w:val="pt-BR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CE6AE8" wp14:editId="0A1690CA">
                <wp:simplePos x="0" y="0"/>
                <wp:positionH relativeFrom="column">
                  <wp:posOffset>6788150</wp:posOffset>
                </wp:positionH>
                <wp:positionV relativeFrom="paragraph">
                  <wp:posOffset>158115</wp:posOffset>
                </wp:positionV>
                <wp:extent cx="2894965" cy="1868170"/>
                <wp:effectExtent l="15875" t="17780" r="22860" b="19050"/>
                <wp:wrapSquare wrapText="bothSides"/>
                <wp:docPr id="11731227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4301" w14:textId="77777777" w:rsidR="00FD497F" w:rsidRDefault="00FD497F" w:rsidP="0076527E">
                            <w:pPr>
                              <w:jc w:val="both"/>
                            </w:pPr>
                          </w:p>
                          <w:p w14:paraId="27432C9D" w14:textId="49AA8DD7" w:rsidR="00124431" w:rsidRDefault="00124431" w:rsidP="0076527E">
                            <w:pPr>
                              <w:jc w:val="both"/>
                            </w:pPr>
                            <w:r>
                              <w:t>Para maior facilidade dos usuários este modelo foi criado em Word, portanto, deve ser salvo em PDF antes da divulgação.</w:t>
                            </w:r>
                          </w:p>
                          <w:p w14:paraId="7B945A53" w14:textId="055A1013" w:rsidR="00124431" w:rsidRDefault="00124431"/>
                          <w:p w14:paraId="6B276E5C" w14:textId="6CA6C41F" w:rsidR="00124431" w:rsidRDefault="00124431">
                            <w:r>
                              <w:t xml:space="preserve">Sugerimos, </w:t>
                            </w:r>
                            <w:r w:rsidR="0076527E">
                              <w:t xml:space="preserve">que </w:t>
                            </w:r>
                            <w:r>
                              <w:t>não faça grandes mudanças</w:t>
                            </w:r>
                            <w:r w:rsidR="0076527E">
                              <w:t xml:space="preserve"> neste documento.</w:t>
                            </w:r>
                          </w:p>
                          <w:p w14:paraId="0569FA88" w14:textId="4DBCDECA" w:rsidR="0076527E" w:rsidRDefault="0076527E"/>
                          <w:p w14:paraId="61BBCBBD" w14:textId="3DF58062" w:rsidR="0076527E" w:rsidRPr="0076527E" w:rsidRDefault="0076527E" w:rsidP="007652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527E">
                              <w:rPr>
                                <w:b/>
                                <w:bCs/>
                                <w:color w:val="FF0000"/>
                              </w:rPr>
                              <w:t>EXCLUIR ESTÁ CAIXA DE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E6A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34.5pt;margin-top:12.45pt;width:227.95pt;height:14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" strokecolor="red" strokeweight="2.25pt">
                <v:textbox>
                  <w:txbxContent>
                    <w:p w14:paraId="2F104301" w14:textId="77777777" w:rsidR="00FD497F" w:rsidRDefault="00FD497F" w:rsidP="0076527E">
                      <w:pPr>
                        <w:jc w:val="both"/>
                      </w:pPr>
                    </w:p>
                    <w:p w14:paraId="27432C9D" w14:textId="49AA8DD7" w:rsidR="00124431" w:rsidRDefault="00124431" w:rsidP="0076527E">
                      <w:pPr>
                        <w:jc w:val="both"/>
                      </w:pPr>
                      <w:r>
                        <w:t>Para maior facilidade dos usuários este modelo foi criado em Word, portanto, deve ser salvo em PDF antes da divulgação.</w:t>
                      </w:r>
                    </w:p>
                    <w:p w14:paraId="7B945A53" w14:textId="055A1013" w:rsidR="00124431" w:rsidRDefault="00124431"/>
                    <w:p w14:paraId="6B276E5C" w14:textId="6CA6C41F" w:rsidR="00124431" w:rsidRDefault="00124431">
                      <w:r>
                        <w:t xml:space="preserve">Sugerimos, </w:t>
                      </w:r>
                      <w:r w:rsidR="0076527E">
                        <w:t xml:space="preserve">que </w:t>
                      </w:r>
                      <w:r>
                        <w:t>não faça grandes mudanças</w:t>
                      </w:r>
                      <w:r w:rsidR="0076527E">
                        <w:t xml:space="preserve"> neste documento.</w:t>
                      </w:r>
                    </w:p>
                    <w:p w14:paraId="0569FA88" w14:textId="4DBCDECA" w:rsidR="0076527E" w:rsidRDefault="0076527E"/>
                    <w:p w14:paraId="61BBCBBD" w14:textId="3DF58062" w:rsidR="0076527E" w:rsidRPr="0076527E" w:rsidRDefault="0076527E" w:rsidP="007652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6527E">
                        <w:rPr>
                          <w:b/>
                          <w:bCs/>
                          <w:color w:val="FF0000"/>
                        </w:rPr>
                        <w:t>EXCLUIR ESTÁ CAIXA DE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F56" w:rsidRPr="006407FB">
        <w:rPr>
          <w:rFonts w:ascii="Arial" w:hAnsi="Arial" w:cs="Arial"/>
          <w:sz w:val="28"/>
          <w:szCs w:val="28"/>
          <w:lang w:val="pt-BR"/>
        </w:rPr>
        <w:t xml:space="preserve">BANCA AVALIADORA: </w:t>
      </w:r>
    </w:p>
    <w:p w14:paraId="08F4024B" w14:textId="1611F542" w:rsidR="003F719A" w:rsidRPr="006407FB" w:rsidRDefault="005D0011" w:rsidP="00715F56">
      <w:pPr>
        <w:pStyle w:val="Ttulo"/>
        <w:spacing w:line="276" w:lineRule="auto"/>
        <w:ind w:firstLine="708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Orientador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 xml:space="preserve"> </w:t>
      </w: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-</w:t>
      </w:r>
      <w:r w:rsidRPr="006407FB">
        <w:rPr>
          <w:rFonts w:ascii="Arial" w:hAnsi="Arial" w:cs="Arial"/>
          <w:sz w:val="28"/>
          <w:szCs w:val="28"/>
          <w:lang w:val="pt-BR"/>
        </w:rPr>
        <w:t xml:space="preserve"> </w:t>
      </w:r>
      <w:r w:rsidR="00715F56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</w:t>
      </w:r>
    </w:p>
    <w:p w14:paraId="73B42D20" w14:textId="6D2E9713" w:rsidR="005D0011" w:rsidRPr="006407FB" w:rsidRDefault="004F4F29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sz w:val="28"/>
          <w:szCs w:val="28"/>
        </w:rPr>
        <w:t xml:space="preserve">Membro - </w:t>
      </w:r>
      <w:r w:rsidR="00715F56" w:rsidRPr="006407FB">
        <w:rPr>
          <w:rFonts w:ascii="Arial" w:hAnsi="Arial" w:cs="Arial"/>
          <w:sz w:val="28"/>
          <w:szCs w:val="28"/>
        </w:rPr>
        <w:t xml:space="preserve">    ____</w:t>
      </w:r>
    </w:p>
    <w:p w14:paraId="62341936" w14:textId="04608FA8" w:rsidR="003F719A" w:rsidRDefault="004F4F29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sz w:val="28"/>
          <w:szCs w:val="28"/>
        </w:rPr>
        <w:t xml:space="preserve">Membro </w:t>
      </w:r>
      <w:r w:rsidR="00715F56" w:rsidRPr="006407FB">
        <w:rPr>
          <w:rFonts w:ascii="Arial" w:hAnsi="Arial" w:cs="Arial"/>
          <w:sz w:val="28"/>
          <w:szCs w:val="28"/>
        </w:rPr>
        <w:t>-     ____</w:t>
      </w:r>
    </w:p>
    <w:p w14:paraId="1C56BFB3" w14:textId="3B306040" w:rsidR="00877515" w:rsidRPr="006407FB" w:rsidRDefault="00877515" w:rsidP="00877515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Suplente</w:t>
      </w:r>
      <w:r w:rsidRPr="006407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(opcional) </w:t>
      </w:r>
      <w:r w:rsidRPr="006407FB">
        <w:rPr>
          <w:rFonts w:ascii="Arial" w:hAnsi="Arial" w:cs="Arial"/>
          <w:sz w:val="28"/>
          <w:szCs w:val="28"/>
        </w:rPr>
        <w:t>-    ____</w:t>
      </w:r>
    </w:p>
    <w:p w14:paraId="43C064AD" w14:textId="6F52781D" w:rsidR="00715F56" w:rsidRDefault="00715F56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711FD48B" w14:textId="77777777" w:rsidR="00877515" w:rsidRPr="006407FB" w:rsidRDefault="00877515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2CA02641" w14:textId="09685BEF" w:rsidR="00715F56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LOCAL</w:t>
      </w:r>
      <w:r w:rsidR="00715F56" w:rsidRPr="006407FB">
        <w:rPr>
          <w:rFonts w:ascii="Arial" w:hAnsi="Arial" w:cs="Arial"/>
          <w:b/>
          <w:bCs/>
          <w:sz w:val="28"/>
          <w:szCs w:val="28"/>
        </w:rPr>
        <w:t xml:space="preserve">: </w:t>
      </w:r>
      <w:r w:rsidR="00943F0B" w:rsidRPr="006407FB">
        <w:rPr>
          <w:rFonts w:ascii="Arial" w:hAnsi="Arial" w:cs="Arial"/>
          <w:sz w:val="28"/>
          <w:szCs w:val="28"/>
        </w:rPr>
        <w:t xml:space="preserve">sala </w:t>
      </w:r>
      <w:r>
        <w:rPr>
          <w:rFonts w:ascii="Arial" w:hAnsi="Arial" w:cs="Arial"/>
          <w:sz w:val="28"/>
          <w:szCs w:val="28"/>
        </w:rPr>
        <w:t>_____</w:t>
      </w:r>
      <w:r w:rsidR="00943F0B" w:rsidRPr="006407FB">
        <w:rPr>
          <w:rFonts w:ascii="Arial" w:hAnsi="Arial" w:cs="Arial"/>
          <w:sz w:val="28"/>
          <w:szCs w:val="28"/>
        </w:rPr>
        <w:t xml:space="preserve"> </w:t>
      </w:r>
      <w:r w:rsidR="00943F0B" w:rsidRPr="006407FB">
        <w:rPr>
          <w:rFonts w:ascii="Arial" w:hAnsi="Arial" w:cs="Arial"/>
          <w:color w:val="FF0000"/>
          <w:sz w:val="28"/>
          <w:szCs w:val="28"/>
        </w:rPr>
        <w:t>ou</w:t>
      </w:r>
      <w:r w:rsidR="00943F0B" w:rsidRPr="006407FB">
        <w:rPr>
          <w:rFonts w:ascii="Arial" w:hAnsi="Arial" w:cs="Arial"/>
          <w:sz w:val="28"/>
          <w:szCs w:val="28"/>
        </w:rPr>
        <w:t xml:space="preserve"> endereço da sala de conferência (caso seja remota) </w:t>
      </w:r>
    </w:p>
    <w:p w14:paraId="54ED0C0E" w14:textId="7DF7EE07" w:rsidR="005D0011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DATA:</w:t>
      </w:r>
      <w:r w:rsidRPr="006407FB">
        <w:rPr>
          <w:rFonts w:ascii="Arial" w:hAnsi="Arial" w:cs="Arial"/>
          <w:sz w:val="28"/>
          <w:szCs w:val="28"/>
        </w:rPr>
        <w:t xml:space="preserve"> </w:t>
      </w:r>
      <w:r w:rsidR="00715F56" w:rsidRPr="006407FB">
        <w:rPr>
          <w:rFonts w:ascii="Arial" w:hAnsi="Arial" w:cs="Arial"/>
          <w:sz w:val="28"/>
          <w:szCs w:val="28"/>
        </w:rPr>
        <w:t>__/__/___ às __:__ horas</w:t>
      </w:r>
      <w:r w:rsidR="00775E23" w:rsidRPr="006407FB">
        <w:rPr>
          <w:rFonts w:ascii="Arial" w:hAnsi="Arial" w:cs="Arial"/>
          <w:sz w:val="28"/>
          <w:szCs w:val="28"/>
        </w:rPr>
        <w:t xml:space="preserve"> </w:t>
      </w:r>
    </w:p>
    <w:sectPr w:rsidR="005D0011" w:rsidRPr="006407FB" w:rsidSect="00943F0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B"/>
    <w:rsid w:val="000C5EFB"/>
    <w:rsid w:val="000C66FF"/>
    <w:rsid w:val="000E7D82"/>
    <w:rsid w:val="000F35D9"/>
    <w:rsid w:val="000F66CC"/>
    <w:rsid w:val="00124431"/>
    <w:rsid w:val="00136642"/>
    <w:rsid w:val="00194E1E"/>
    <w:rsid w:val="00197213"/>
    <w:rsid w:val="00212B4B"/>
    <w:rsid w:val="0022234D"/>
    <w:rsid w:val="002B65B1"/>
    <w:rsid w:val="00345743"/>
    <w:rsid w:val="00360465"/>
    <w:rsid w:val="003C57A8"/>
    <w:rsid w:val="003F719A"/>
    <w:rsid w:val="004F4F29"/>
    <w:rsid w:val="005269C1"/>
    <w:rsid w:val="005D0011"/>
    <w:rsid w:val="005D23F0"/>
    <w:rsid w:val="00632FF7"/>
    <w:rsid w:val="006407FB"/>
    <w:rsid w:val="006523AC"/>
    <w:rsid w:val="00715F56"/>
    <w:rsid w:val="0076527E"/>
    <w:rsid w:val="00775E23"/>
    <w:rsid w:val="007A7C32"/>
    <w:rsid w:val="007B33DA"/>
    <w:rsid w:val="007E561F"/>
    <w:rsid w:val="0082289E"/>
    <w:rsid w:val="00827667"/>
    <w:rsid w:val="00877515"/>
    <w:rsid w:val="008C249F"/>
    <w:rsid w:val="00943F0B"/>
    <w:rsid w:val="00A156CB"/>
    <w:rsid w:val="00A84EF5"/>
    <w:rsid w:val="00AE399B"/>
    <w:rsid w:val="00AF6C42"/>
    <w:rsid w:val="00C91F89"/>
    <w:rsid w:val="00D82392"/>
    <w:rsid w:val="00D87535"/>
    <w:rsid w:val="00E03667"/>
    <w:rsid w:val="00E044DF"/>
    <w:rsid w:val="00E04E86"/>
    <w:rsid w:val="00E05A33"/>
    <w:rsid w:val="00E50CE0"/>
    <w:rsid w:val="00E912AF"/>
    <w:rsid w:val="00ED0F61"/>
    <w:rsid w:val="00EE3B9E"/>
    <w:rsid w:val="00F0767E"/>
    <w:rsid w:val="00FC5657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505"/>
  <w15:docId w15:val="{BE45AAC0-7E99-4549-908B-029D6A67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6C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56CB"/>
    <w:pPr>
      <w:jc w:val="center"/>
    </w:pPr>
    <w:rPr>
      <w:b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156CB"/>
    <w:rPr>
      <w:rFonts w:ascii="Times New Roman" w:eastAsia="Times New Roman" w:hAnsi="Times New Roman" w:cs="Times New Roman"/>
      <w:b/>
      <w:color w:val="000000"/>
      <w:sz w:val="24"/>
      <w:szCs w:val="20"/>
      <w:lang w:val="en-US" w:eastAsia="pt-BR"/>
    </w:rPr>
  </w:style>
  <w:style w:type="paragraph" w:styleId="NormalWeb">
    <w:name w:val="Normal (Web)"/>
    <w:basedOn w:val="Normal"/>
    <w:uiPriority w:val="99"/>
    <w:semiHidden/>
    <w:unhideWhenUsed/>
    <w:rsid w:val="007E5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katex-mathml">
    <w:name w:val="katex-mathml"/>
    <w:basedOn w:val="Fontepargpadro"/>
    <w:rsid w:val="00AE399B"/>
  </w:style>
  <w:style w:type="character" w:customStyle="1" w:styleId="mord">
    <w:name w:val="mord"/>
    <w:basedOn w:val="Fontepargpadro"/>
    <w:rsid w:val="00AE399B"/>
  </w:style>
  <w:style w:type="character" w:customStyle="1" w:styleId="vlist-s">
    <w:name w:val="vlist-s"/>
    <w:basedOn w:val="Fontepargpadro"/>
    <w:rsid w:val="00AE399B"/>
  </w:style>
  <w:style w:type="character" w:styleId="Forte">
    <w:name w:val="Strong"/>
    <w:basedOn w:val="Fontepargpadro"/>
    <w:uiPriority w:val="22"/>
    <w:qFormat/>
    <w:rsid w:val="00AE399B"/>
    <w:rPr>
      <w:b/>
      <w:bCs/>
    </w:rPr>
  </w:style>
  <w:style w:type="character" w:styleId="Hyperlink">
    <w:name w:val="Hyperlink"/>
    <w:basedOn w:val="Fontepargpadro"/>
    <w:uiPriority w:val="99"/>
    <w:unhideWhenUsed/>
    <w:rsid w:val="00E044DF"/>
    <w:rPr>
      <w:color w:val="0000FF" w:themeColor="hyperlink"/>
      <w:u w:val="single"/>
    </w:rPr>
  </w:style>
  <w:style w:type="paragraph" w:customStyle="1" w:styleId="Default">
    <w:name w:val="Default"/>
    <w:rsid w:val="003F7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652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2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27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2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27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AACA-B616-40DA-B6E3-3F759E0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</dc:creator>
  <cp:lastModifiedBy>Rodrigo Otavio Veiga de Miranda</cp:lastModifiedBy>
  <cp:revision>4</cp:revision>
  <dcterms:created xsi:type="dcterms:W3CDTF">2025-05-08T23:01:00Z</dcterms:created>
  <dcterms:modified xsi:type="dcterms:W3CDTF">2025-05-09T12:41:00Z</dcterms:modified>
</cp:coreProperties>
</file>