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A3039" w14:textId="77777777" w:rsidR="009A45F2" w:rsidRDefault="009A45F2" w:rsidP="009A45F2">
      <w:pPr>
        <w:pStyle w:val="TextosemFormatao1"/>
        <w:rPr>
          <w:color w:val="000000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0" distR="89535" simplePos="0" relativeHeight="251659264" behindDoc="0" locked="0" layoutInCell="1" allowOverlap="1" wp14:anchorId="5BDC3C29" wp14:editId="2AFCCDE2">
                <wp:simplePos x="0" y="0"/>
                <wp:positionH relativeFrom="margin">
                  <wp:posOffset>-418465</wp:posOffset>
                </wp:positionH>
                <wp:positionV relativeFrom="paragraph">
                  <wp:posOffset>8255</wp:posOffset>
                </wp:positionV>
                <wp:extent cx="6316345" cy="1229995"/>
                <wp:effectExtent l="3810" t="8255" r="4445" b="0"/>
                <wp:wrapSquare wrapText="largest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6345" cy="1229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788"/>
                              <w:gridCol w:w="6480"/>
                              <w:gridCol w:w="1680"/>
                            </w:tblGrid>
                            <w:tr w:rsidR="009A45F2" w14:paraId="45107E71" w14:textId="77777777">
                              <w:tc>
                                <w:tcPr>
                                  <w:tcW w:w="1788" w:type="dxa"/>
                                  <w:shd w:val="clear" w:color="auto" w:fill="auto"/>
                                  <w:vAlign w:val="center"/>
                                </w:tcPr>
                                <w:p w14:paraId="3DCDE5E4" w14:textId="77777777" w:rsidR="009A45F2" w:rsidRDefault="009A45F2">
                                  <w:pPr>
                                    <w:pStyle w:val="Cabealh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noProof/>
                                      <w:lang w:val="pt-BR" w:eastAsia="pt-BR"/>
                                    </w:rPr>
                                    <w:drawing>
                                      <wp:inline distT="0" distB="0" distL="0" distR="0" wp14:anchorId="0D710796" wp14:editId="443CBD8A">
                                        <wp:extent cx="755650" cy="803275"/>
                                        <wp:effectExtent l="0" t="0" r="6350" b="0"/>
                                        <wp:docPr id="4" name="Imagem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5650" cy="803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>
                                                    <a:alpha val="0"/>
                                                  </a:srgbClr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480" w:type="dxa"/>
                                  <w:shd w:val="clear" w:color="auto" w:fill="auto"/>
                                </w:tcPr>
                                <w:p w14:paraId="1EF939CA" w14:textId="77777777" w:rsidR="009A45F2" w:rsidRDefault="009A45F2">
                                  <w:pPr>
                                    <w:pStyle w:val="Cabealh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SERVIÇO PÚBLICO FEDERAL</w:t>
                                  </w:r>
                                </w:p>
                                <w:p w14:paraId="5A2ACBAE" w14:textId="77777777" w:rsidR="009A45F2" w:rsidRDefault="009A45F2">
                                  <w:pPr>
                                    <w:pStyle w:val="Cabealh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MINISTÉRIO DA EDUCAÇÃO</w:t>
                                  </w:r>
                                </w:p>
                                <w:p w14:paraId="36D4AF1F" w14:textId="77777777" w:rsidR="009A45F2" w:rsidRDefault="009A45F2">
                                  <w:pPr>
                                    <w:pStyle w:val="Cabealh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UNIVERSIDADE FEDERAL DE UBERLÂNDIA</w:t>
                                  </w:r>
                                </w:p>
                                <w:p w14:paraId="184F1B18" w14:textId="77777777" w:rsidR="009A45F2" w:rsidRDefault="009A45F2">
                                  <w:pPr>
                                    <w:pStyle w:val="Cabealh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INSTITUTO DE CIÊNCIAS AGRÁRIAS</w:t>
                                  </w:r>
                                </w:p>
                                <w:p w14:paraId="2DCF3199" w14:textId="351809F3" w:rsidR="009A45F2" w:rsidRPr="003261B7" w:rsidRDefault="009A45F2">
                                  <w:pPr>
                                    <w:pStyle w:val="Cabealho"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  <w:lang w:val="pt-BR"/>
                                    </w:rPr>
                                    <w:t>COORDENAÇÃO DO CURSO DE ENGENHARIA AMBIENTAL</w:t>
                                  </w:r>
                                  <w:r w:rsidR="00334526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  <w:lang w:val="pt-BR"/>
                                    </w:rPr>
                                    <w:t xml:space="preserve"> E SANITÁRIA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auto"/>
                                  <w:vAlign w:val="center"/>
                                </w:tcPr>
                                <w:p w14:paraId="00AE982C" w14:textId="77777777" w:rsidR="009A45F2" w:rsidRDefault="009A45F2">
                                  <w:pPr>
                                    <w:pStyle w:val="Cabealho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val="pt-BR" w:eastAsia="pt-BR"/>
                                    </w:rPr>
                                    <w:drawing>
                                      <wp:inline distT="0" distB="0" distL="0" distR="0" wp14:anchorId="69402BE0" wp14:editId="5DE01AEC">
                                        <wp:extent cx="612140" cy="659765"/>
                                        <wp:effectExtent l="0" t="0" r="0" b="6985"/>
                                        <wp:docPr id="5" name="Imagem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12140" cy="6597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>
                                                    <a:alpha val="0"/>
                                                  </a:srgbClr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4CF8035" w14:textId="77777777" w:rsidR="009A45F2" w:rsidRDefault="009A45F2" w:rsidP="009A45F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DC3C29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-32.95pt;margin-top:.65pt;width:497.35pt;height:96.85pt;z-index:251659264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788"/>
                        <w:gridCol w:w="6480"/>
                        <w:gridCol w:w="1680"/>
                      </w:tblGrid>
                      <w:tr w:rsidR="009A45F2" w14:paraId="45107E71" w14:textId="77777777">
                        <w:tc>
                          <w:tcPr>
                            <w:tcW w:w="1788" w:type="dxa"/>
                            <w:shd w:val="clear" w:color="auto" w:fill="auto"/>
                            <w:vAlign w:val="center"/>
                          </w:tcPr>
                          <w:p w14:paraId="3DCDE5E4" w14:textId="77777777" w:rsidR="009A45F2" w:rsidRDefault="009A45F2">
                            <w:pPr>
                              <w:pStyle w:val="Cabealh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val="pt-BR" w:eastAsia="pt-BR"/>
                              </w:rPr>
                              <w:drawing>
                                <wp:inline distT="0" distB="0" distL="0" distR="0" wp14:anchorId="0D710796" wp14:editId="443CBD8A">
                                  <wp:extent cx="755650" cy="803275"/>
                                  <wp:effectExtent l="0" t="0" r="6350" b="0"/>
                                  <wp:docPr id="4" name="Imagem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5650" cy="803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alpha val="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480" w:type="dxa"/>
                            <w:shd w:val="clear" w:color="auto" w:fill="auto"/>
                          </w:tcPr>
                          <w:p w14:paraId="1EF939CA" w14:textId="77777777" w:rsidR="009A45F2" w:rsidRDefault="009A45F2">
                            <w:pPr>
                              <w:pStyle w:val="Cabealh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SERVIÇO PÚBLICO FEDERAL</w:t>
                            </w:r>
                          </w:p>
                          <w:p w14:paraId="5A2ACBAE" w14:textId="77777777" w:rsidR="009A45F2" w:rsidRDefault="009A45F2">
                            <w:pPr>
                              <w:pStyle w:val="Cabealh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MINISTÉRIO DA EDUCAÇÃO</w:t>
                            </w:r>
                          </w:p>
                          <w:p w14:paraId="36D4AF1F" w14:textId="77777777" w:rsidR="009A45F2" w:rsidRDefault="009A45F2">
                            <w:pPr>
                              <w:pStyle w:val="Cabealh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UNIVERSIDADE FEDERAL DE UBERLÂNDIA</w:t>
                            </w:r>
                          </w:p>
                          <w:p w14:paraId="184F1B18" w14:textId="77777777" w:rsidR="009A45F2" w:rsidRDefault="009A45F2">
                            <w:pPr>
                              <w:pStyle w:val="Cabealh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INSTITUTO DE CIÊNCIAS AGRÁRIAS</w:t>
                            </w:r>
                          </w:p>
                          <w:p w14:paraId="2DCF3199" w14:textId="351809F3" w:rsidR="009A45F2" w:rsidRPr="003261B7" w:rsidRDefault="009A45F2">
                            <w:pPr>
                              <w:pStyle w:val="Cabealho"/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pt-BR"/>
                              </w:rPr>
                              <w:t>COORDENAÇÃO DO CURSO DE ENGENHARIA AMBIENTAL</w:t>
                            </w:r>
                            <w:r w:rsidR="0033452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pt-BR"/>
                              </w:rPr>
                              <w:t xml:space="preserve"> E SANITÁRIA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auto"/>
                            <w:vAlign w:val="center"/>
                          </w:tcPr>
                          <w:p w14:paraId="00AE982C" w14:textId="77777777" w:rsidR="009A45F2" w:rsidRDefault="009A45F2">
                            <w:pPr>
                              <w:pStyle w:val="Cabealho"/>
                              <w:jc w:val="center"/>
                            </w:pPr>
                            <w:r>
                              <w:rPr>
                                <w:noProof/>
                                <w:lang w:val="pt-BR" w:eastAsia="pt-BR"/>
                              </w:rPr>
                              <w:drawing>
                                <wp:inline distT="0" distB="0" distL="0" distR="0" wp14:anchorId="69402BE0" wp14:editId="5DE01AEC">
                                  <wp:extent cx="612140" cy="659765"/>
                                  <wp:effectExtent l="0" t="0" r="0" b="698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6597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alpha val="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4CF8035" w14:textId="77777777" w:rsidR="009A45F2" w:rsidRDefault="009A45F2" w:rsidP="009A45F2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   </w:t>
      </w:r>
    </w:p>
    <w:p w14:paraId="60F8C46F" w14:textId="77777777" w:rsidR="009A45F2" w:rsidRDefault="009A45F2" w:rsidP="009A45F2">
      <w:pPr>
        <w:jc w:val="center"/>
        <w:rPr>
          <w:b/>
          <w:sz w:val="34"/>
          <w:szCs w:val="34"/>
        </w:rPr>
      </w:pPr>
    </w:p>
    <w:p w14:paraId="4294CC56" w14:textId="5748FA79" w:rsidR="009A45F2" w:rsidRPr="00134DC2" w:rsidRDefault="00713CED" w:rsidP="009A45F2">
      <w:pPr>
        <w:jc w:val="center"/>
        <w:rPr>
          <w:rFonts w:asciiTheme="minorHAnsi" w:hAnsiTheme="minorHAnsi" w:cstheme="minorHAnsi"/>
          <w:b/>
          <w:sz w:val="34"/>
          <w:szCs w:val="34"/>
        </w:rPr>
      </w:pPr>
      <w:r>
        <w:rPr>
          <w:rFonts w:asciiTheme="minorHAnsi" w:hAnsiTheme="minorHAnsi" w:cstheme="minorHAnsi"/>
          <w:b/>
          <w:sz w:val="34"/>
          <w:szCs w:val="34"/>
        </w:rPr>
        <w:t>Declaração de Disponibilidade para Exercício da Monitoria</w:t>
      </w:r>
    </w:p>
    <w:p w14:paraId="616FDC4D" w14:textId="77777777" w:rsidR="009A45F2" w:rsidRDefault="009A45F2" w:rsidP="009A45F2">
      <w:pPr>
        <w:jc w:val="center"/>
        <w:rPr>
          <w:b/>
          <w:sz w:val="34"/>
          <w:szCs w:val="34"/>
        </w:rPr>
      </w:pPr>
    </w:p>
    <w:p w14:paraId="4F6948A9" w14:textId="38C86FBA" w:rsidR="009A45F2" w:rsidRDefault="009A45F2" w:rsidP="009A45F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34DC2">
        <w:rPr>
          <w:rFonts w:asciiTheme="minorHAnsi" w:hAnsiTheme="minorHAnsi" w:cstheme="minorHAnsi"/>
          <w:color w:val="000000"/>
          <w:sz w:val="22"/>
          <w:szCs w:val="22"/>
        </w:rPr>
        <w:t xml:space="preserve">Eu,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id w:val="1242765097"/>
          <w:placeholder>
            <w:docPart w:val="9E181F93C09D41B3A9DE2C621A1F972B"/>
          </w:placeholder>
          <w:showingPlcHdr/>
        </w:sdtPr>
        <w:sdtContent>
          <w:r w:rsidRPr="00134DC2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Clique aqui uma vez e insira o seu nome completo</w:t>
          </w:r>
        </w:sdtContent>
      </w:sdt>
      <w:r w:rsidRPr="00134DC2">
        <w:rPr>
          <w:rFonts w:asciiTheme="minorHAnsi" w:hAnsiTheme="minorHAnsi" w:cstheme="minorHAnsi"/>
          <w:color w:val="000000"/>
          <w:sz w:val="22"/>
          <w:szCs w:val="22"/>
        </w:rPr>
        <w:t>, nº de matrícula</w:t>
      </w:r>
      <w:r w:rsidRPr="00134D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Cs/>
            <w:color w:val="000000"/>
            <w:sz w:val="22"/>
            <w:szCs w:val="22"/>
          </w:rPr>
          <w:id w:val="1725257561"/>
          <w:placeholder>
            <w:docPart w:val="006CC95B747A49D988C01B702E7916E9"/>
          </w:placeholder>
          <w:showingPlcHdr/>
        </w:sdtPr>
        <w:sdtContent>
          <w:r w:rsidRPr="00134DC2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Clique aqui uma vez e insira o seu número de matrícula</w:t>
          </w:r>
        </w:sdtContent>
      </w:sdt>
      <w:r w:rsidRPr="00134DC2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781976">
        <w:rPr>
          <w:rFonts w:asciiTheme="minorHAnsi" w:hAnsiTheme="minorHAnsi" w:cstheme="minorHAnsi"/>
          <w:color w:val="000000"/>
          <w:sz w:val="22"/>
          <w:szCs w:val="22"/>
        </w:rPr>
        <w:t xml:space="preserve">discente regular do Curso de Graduação em Engenharia Ambiental e Sanitária da Universidade Federal de Uberlândia, declaro que </w:t>
      </w:r>
      <w:r w:rsidR="00781976" w:rsidRPr="00FF54E0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disponho de 12 horas semanais para o exercício das atividades de monitoria</w:t>
      </w:r>
      <w:r w:rsidR="00781976">
        <w:rPr>
          <w:rFonts w:asciiTheme="minorHAnsi" w:hAnsiTheme="minorHAnsi" w:cstheme="minorHAnsi"/>
          <w:color w:val="000000"/>
          <w:sz w:val="22"/>
          <w:szCs w:val="22"/>
        </w:rPr>
        <w:t xml:space="preserve"> da disciplina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id w:val="470716681"/>
          <w:placeholder>
            <w:docPart w:val="A63000BA414148E199CAB8D9F7CB2701"/>
          </w:placeholder>
          <w:showingPlcHdr/>
          <w:text/>
        </w:sdtPr>
        <w:sdtContent>
          <w:r w:rsidR="00781976" w:rsidRPr="00781976"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 xml:space="preserve">Clique </w:t>
          </w:r>
          <w:r w:rsidR="00781976"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>aqui e insira o código e nome da disciplina</w:t>
          </w:r>
        </w:sdtContent>
      </w:sdt>
      <w:r w:rsidR="0078197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781976" w:rsidRPr="00FF54E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sem </w:t>
      </w:r>
      <w:r w:rsidR="00AC3157" w:rsidRPr="00FF54E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prejuízo das minhas atividades acadêmicas</w:t>
      </w:r>
      <w:r w:rsidR="00AC3157" w:rsidRPr="00FF54E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47C2C24" w14:textId="77777777" w:rsidR="00AC3157" w:rsidRDefault="00AC3157" w:rsidP="009A45F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F12874F" w14:textId="77777777" w:rsidR="00713CED" w:rsidRDefault="00713CED" w:rsidP="009A45F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252785" w14:textId="77777777" w:rsidR="00713CED" w:rsidRDefault="00713CED" w:rsidP="009A45F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14BDE01" w14:textId="2E52BCDD" w:rsidR="00AC3157" w:rsidRDefault="00AC3157" w:rsidP="00AC3157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Uberlândia,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id w:val="1832330572"/>
          <w:placeholder>
            <w:docPart w:val="BF424BB1C29547428FD5072EC6168E54"/>
          </w:placeholder>
          <w:showingPlcHdr/>
          <w:text/>
        </w:sdtPr>
        <w:sdtContent>
          <w:r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>dia (número)</w:t>
          </w:r>
        </w:sdtContent>
      </w:sdt>
      <w:r>
        <w:rPr>
          <w:rFonts w:asciiTheme="minorHAnsi" w:hAnsiTheme="minorHAnsi" w:cstheme="minorHAnsi"/>
          <w:color w:val="000000"/>
          <w:sz w:val="22"/>
          <w:szCs w:val="22"/>
        </w:rPr>
        <w:t xml:space="preserve"> de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id w:val="1407034820"/>
          <w:placeholder>
            <w:docPart w:val="BBE5F7689353451694E0473E3BB7A7F7"/>
          </w:placeholder>
          <w:showingPlcHdr/>
          <w:text/>
        </w:sdtPr>
        <w:sdtContent>
          <w:r w:rsidRPr="00AC3157"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>mês por extenso</w:t>
          </w:r>
        </w:sdtContent>
      </w:sdt>
      <w:r>
        <w:rPr>
          <w:rFonts w:asciiTheme="minorHAnsi" w:hAnsiTheme="minorHAnsi" w:cstheme="minorHAnsi"/>
          <w:color w:val="000000"/>
          <w:sz w:val="22"/>
          <w:szCs w:val="22"/>
        </w:rPr>
        <w:t xml:space="preserve"> de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id w:val="-805706103"/>
          <w:placeholder>
            <w:docPart w:val="B29A552231EA47ABB969FCA66F7A1F1F"/>
          </w:placeholder>
          <w:showingPlcHdr/>
          <w:text/>
        </w:sdtPr>
        <w:sdtContent>
          <w:r w:rsidRPr="00AC3157"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>ano (número)</w:t>
          </w:r>
        </w:sdtContent>
      </w:sdt>
    </w:p>
    <w:p w14:paraId="2CA689D2" w14:textId="77777777" w:rsidR="00713CED" w:rsidRDefault="00713CED" w:rsidP="00AC3157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014EFF0B" w14:textId="77777777" w:rsidR="00713CED" w:rsidRDefault="00713CED" w:rsidP="00AC3157">
      <w:pPr>
        <w:jc w:val="center"/>
        <w:rPr>
          <w:rFonts w:asciiTheme="minorHAnsi" w:hAnsiTheme="minorHAnsi" w:cstheme="minorHAnsi"/>
          <w:color w:val="000000"/>
        </w:rPr>
      </w:pPr>
    </w:p>
    <w:p w14:paraId="70B661CE" w14:textId="77777777" w:rsidR="00713CED" w:rsidRDefault="00713CED" w:rsidP="00AC3157">
      <w:pPr>
        <w:jc w:val="center"/>
        <w:rPr>
          <w:rFonts w:asciiTheme="minorHAnsi" w:hAnsiTheme="minorHAnsi" w:cstheme="minorHAnsi"/>
          <w:color w:val="000000"/>
        </w:rPr>
      </w:pPr>
    </w:p>
    <w:p w14:paraId="3E263929" w14:textId="77777777" w:rsidR="00713CED" w:rsidRDefault="00713CED" w:rsidP="00AC3157">
      <w:pPr>
        <w:jc w:val="center"/>
        <w:rPr>
          <w:rFonts w:asciiTheme="minorHAnsi" w:hAnsiTheme="minorHAnsi" w:cstheme="minorHAnsi"/>
          <w:color w:val="000000"/>
        </w:rPr>
      </w:pPr>
    </w:p>
    <w:p w14:paraId="4B0C654D" w14:textId="77777777" w:rsidR="00713CED" w:rsidRDefault="00713CED" w:rsidP="00AC3157">
      <w:pPr>
        <w:jc w:val="center"/>
        <w:rPr>
          <w:rFonts w:asciiTheme="minorHAnsi" w:hAnsiTheme="minorHAnsi" w:cstheme="minorHAnsi"/>
          <w:color w:val="000000"/>
        </w:rPr>
      </w:pPr>
    </w:p>
    <w:p w14:paraId="7F204B94" w14:textId="20F09F45" w:rsidR="00713CED" w:rsidRDefault="00713CED" w:rsidP="00AC3157">
      <w:pPr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_______________________________________________</w:t>
      </w:r>
    </w:p>
    <w:p w14:paraId="49FA1384" w14:textId="1ABB2BA6" w:rsidR="00713CED" w:rsidRDefault="00713CED" w:rsidP="00AC3157">
      <w:pPr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Assinatura GOV.BR</w:t>
      </w:r>
    </w:p>
    <w:sectPr w:rsidR="00713CED" w:rsidSect="009A45F2">
      <w:pgSz w:w="11906" w:h="16838"/>
      <w:pgMar w:top="567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5F2"/>
    <w:rsid w:val="00334526"/>
    <w:rsid w:val="00602A2D"/>
    <w:rsid w:val="00713CED"/>
    <w:rsid w:val="00751D42"/>
    <w:rsid w:val="00781976"/>
    <w:rsid w:val="007F41C4"/>
    <w:rsid w:val="009A45F2"/>
    <w:rsid w:val="00AC3157"/>
    <w:rsid w:val="00B15DD7"/>
    <w:rsid w:val="00FF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6AAD"/>
  <w15:chartTrackingRefBased/>
  <w15:docId w15:val="{8A5866A9-AC73-4E19-991F-38E576D8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5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9A45F2"/>
    <w:rPr>
      <w:rFonts w:ascii="Courier New" w:hAnsi="Courier New" w:cs="Courier New"/>
      <w:sz w:val="20"/>
    </w:rPr>
  </w:style>
  <w:style w:type="paragraph" w:styleId="Cabealho">
    <w:name w:val="header"/>
    <w:basedOn w:val="Normal"/>
    <w:link w:val="CabealhoChar"/>
    <w:rsid w:val="009A45F2"/>
    <w:pPr>
      <w:tabs>
        <w:tab w:val="center" w:pos="4513"/>
        <w:tab w:val="right" w:pos="9026"/>
      </w:tabs>
    </w:pPr>
    <w:rPr>
      <w:szCs w:val="24"/>
      <w:lang w:val="x-none"/>
    </w:rPr>
  </w:style>
  <w:style w:type="character" w:customStyle="1" w:styleId="CabealhoChar">
    <w:name w:val="Cabeçalho Char"/>
    <w:basedOn w:val="Fontepargpadro"/>
    <w:link w:val="Cabealho"/>
    <w:rsid w:val="009A45F2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styleId="TextodoEspaoReservado">
    <w:name w:val="Placeholder Text"/>
    <w:basedOn w:val="Fontepargpadro"/>
    <w:uiPriority w:val="99"/>
    <w:semiHidden/>
    <w:rsid w:val="009A45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181F93C09D41B3A9DE2C621A1F97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EC6E3C-04A3-4A32-A692-FD4C52D3AE5A}"/>
      </w:docPartPr>
      <w:docPartBody>
        <w:p w:rsidR="00726326" w:rsidRDefault="00726326" w:rsidP="00726326">
          <w:pPr>
            <w:pStyle w:val="9E181F93C09D41B3A9DE2C621A1F972B4"/>
          </w:pPr>
          <w:r w:rsidRPr="00134DC2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Clique aqui uma vez e insira o seu nome completo</w:t>
          </w:r>
        </w:p>
      </w:docPartBody>
    </w:docPart>
    <w:docPart>
      <w:docPartPr>
        <w:name w:val="006CC95B747A49D988C01B702E7916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60B6FD-AE86-4EA7-B12C-99D5D46CE779}"/>
      </w:docPartPr>
      <w:docPartBody>
        <w:p w:rsidR="00726326" w:rsidRDefault="00726326" w:rsidP="00726326">
          <w:pPr>
            <w:pStyle w:val="006CC95B747A49D988C01B702E7916E94"/>
          </w:pPr>
          <w:r w:rsidRPr="00134DC2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Clique aqui uma vez e insira o seu número de matrícula</w:t>
          </w:r>
        </w:p>
      </w:docPartBody>
    </w:docPart>
    <w:docPart>
      <w:docPartPr>
        <w:name w:val="A63000BA414148E199CAB8D9F7CB27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B2C714-242D-4B0C-AE3C-DD678014AA35}"/>
      </w:docPartPr>
      <w:docPartBody>
        <w:p w:rsidR="00555619" w:rsidRDefault="00726326" w:rsidP="00726326">
          <w:pPr>
            <w:pStyle w:val="A63000BA414148E199CAB8D9F7CB27013"/>
          </w:pPr>
          <w:r w:rsidRPr="00781976"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 xml:space="preserve">Clique </w:t>
          </w:r>
          <w:r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>aqui e insira o código e nome da disciplina</w:t>
          </w:r>
        </w:p>
      </w:docPartBody>
    </w:docPart>
    <w:docPart>
      <w:docPartPr>
        <w:name w:val="BF424BB1C29547428FD5072EC6168E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DF9F22-29C0-4628-98F9-715CFDAC84FE}"/>
      </w:docPartPr>
      <w:docPartBody>
        <w:p w:rsidR="00555619" w:rsidRDefault="00726326" w:rsidP="00726326">
          <w:pPr>
            <w:pStyle w:val="BF424BB1C29547428FD5072EC6168E542"/>
          </w:pPr>
          <w:r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>dia (número)</w:t>
          </w:r>
        </w:p>
      </w:docPartBody>
    </w:docPart>
    <w:docPart>
      <w:docPartPr>
        <w:name w:val="BBE5F7689353451694E0473E3BB7A7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6407C3-115A-478B-85AC-9C96CAE8090F}"/>
      </w:docPartPr>
      <w:docPartBody>
        <w:p w:rsidR="00555619" w:rsidRDefault="00726326" w:rsidP="00726326">
          <w:pPr>
            <w:pStyle w:val="BBE5F7689353451694E0473E3BB7A7F71"/>
          </w:pPr>
          <w:r w:rsidRPr="00AC3157"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>mês por extenso</w:t>
          </w:r>
        </w:p>
      </w:docPartBody>
    </w:docPart>
    <w:docPart>
      <w:docPartPr>
        <w:name w:val="B29A552231EA47ABB969FCA66F7A1F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856BD4-DC2A-467F-8226-CCEBF456210D}"/>
      </w:docPartPr>
      <w:docPartBody>
        <w:p w:rsidR="00555619" w:rsidRDefault="00726326" w:rsidP="00726326">
          <w:pPr>
            <w:pStyle w:val="B29A552231EA47ABB969FCA66F7A1F1F"/>
          </w:pPr>
          <w:r w:rsidRPr="00AC3157">
            <w:rPr>
              <w:rStyle w:val="TextodoEspaoReservado"/>
              <w:rFonts w:asciiTheme="minorHAnsi" w:eastAsiaTheme="minorHAnsi" w:hAnsiTheme="minorHAnsi" w:cstheme="minorHAnsi"/>
              <w:sz w:val="22"/>
              <w:szCs w:val="22"/>
            </w:rPr>
            <w:t>ano (número)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84F"/>
    <w:rsid w:val="0006484F"/>
    <w:rsid w:val="003C6989"/>
    <w:rsid w:val="00555619"/>
    <w:rsid w:val="00602A2D"/>
    <w:rsid w:val="00726326"/>
    <w:rsid w:val="00B15DD7"/>
    <w:rsid w:val="00B40509"/>
    <w:rsid w:val="00F6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26326"/>
    <w:rPr>
      <w:color w:val="808080"/>
    </w:rPr>
  </w:style>
  <w:style w:type="paragraph" w:customStyle="1" w:styleId="9E181F93C09D41B3A9DE2C621A1F972B4">
    <w:name w:val="9E181F93C09D41B3A9DE2C621A1F972B4"/>
    <w:rsid w:val="007263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006CC95B747A49D988C01B702E7916E94">
    <w:name w:val="006CC95B747A49D988C01B702E7916E94"/>
    <w:rsid w:val="007263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A63000BA414148E199CAB8D9F7CB27013">
    <w:name w:val="A63000BA414148E199CAB8D9F7CB27013"/>
    <w:rsid w:val="007263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BF424BB1C29547428FD5072EC6168E542">
    <w:name w:val="BF424BB1C29547428FD5072EC6168E542"/>
    <w:rsid w:val="007263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BBE5F7689353451694E0473E3BB7A7F71">
    <w:name w:val="BBE5F7689353451694E0473E3BB7A7F71"/>
    <w:rsid w:val="007263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B29A552231EA47ABB969FCA66F7A1F1F">
    <w:name w:val="B29A552231EA47ABB969FCA66F7A1F1F"/>
    <w:rsid w:val="007263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555</Characters>
  <Application>Microsoft Office Word</Application>
  <DocSecurity>0</DocSecurity>
  <Lines>4</Lines>
  <Paragraphs>1</Paragraphs>
  <ScaleCrop>false</ScaleCrop>
  <Company>Universidade Federal de Uberlândia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Coordenação do Curso de Engenharia Ambiental e Sanitária</dc:creator>
  <cp:keywords/>
  <dc:description/>
  <cp:lastModifiedBy>André Gomes Lopes</cp:lastModifiedBy>
  <cp:revision>12</cp:revision>
  <dcterms:created xsi:type="dcterms:W3CDTF">2024-10-23T15:35:00Z</dcterms:created>
  <dcterms:modified xsi:type="dcterms:W3CDTF">2025-07-01T20:24:00Z</dcterms:modified>
</cp:coreProperties>
</file>