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9F8C5" w14:textId="77777777" w:rsidR="0063551A" w:rsidRPr="0063551A" w:rsidRDefault="0063551A" w:rsidP="0063551A">
      <w:pPr>
        <w:spacing w:line="240" w:lineRule="auto"/>
        <w:ind w:hanging="2"/>
        <w:jc w:val="center"/>
        <w:rPr>
          <w:b/>
          <w:bCs/>
          <w:szCs w:val="24"/>
        </w:rPr>
      </w:pPr>
      <w:r w:rsidRPr="0063551A">
        <w:rPr>
          <w:b/>
          <w:bCs/>
          <w:szCs w:val="24"/>
        </w:rPr>
        <w:t>ANEXO 1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98"/>
      </w:tblGrid>
      <w:tr w:rsidR="0063551A" w:rsidRPr="004B2147" w14:paraId="23C47947" w14:textId="77777777" w:rsidTr="008046A2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9A1E4" w14:textId="77777777" w:rsidR="0063551A" w:rsidRPr="00C67519" w:rsidRDefault="0063551A" w:rsidP="008046A2">
            <w:pPr>
              <w:pStyle w:val="Standard"/>
              <w:autoSpaceDE w:val="0"/>
              <w:spacing w:after="120"/>
              <w:jc w:val="center"/>
              <w:rPr>
                <w:rFonts w:eastAsia="Arial" w:cs="Times New Roman"/>
                <w:b/>
                <w:bCs/>
              </w:rPr>
            </w:pPr>
            <w:r w:rsidRPr="00C67519">
              <w:rPr>
                <w:rFonts w:eastAsia="Arial" w:cs="Times New Roman"/>
                <w:b/>
                <w:bCs/>
              </w:rPr>
              <w:t>FORMULÁRIO DE FREQUÊNCIA DO ESTAGIÁRIO</w:t>
            </w:r>
          </w:p>
        </w:tc>
      </w:tr>
    </w:tbl>
    <w:p w14:paraId="436D5D47" w14:textId="77777777" w:rsidR="0063551A" w:rsidRPr="00C67519" w:rsidRDefault="0063551A" w:rsidP="0063551A">
      <w:pPr>
        <w:pStyle w:val="Standard"/>
        <w:autoSpaceDE w:val="0"/>
        <w:spacing w:after="120"/>
        <w:jc w:val="center"/>
        <w:rPr>
          <w:rFonts w:eastAsia="Arial" w:cs="Times New Roman"/>
          <w:b/>
          <w:bCs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98"/>
      </w:tblGrid>
      <w:tr w:rsidR="0063551A" w:rsidRPr="004B2147" w14:paraId="00DF453C" w14:textId="77777777" w:rsidTr="008046A2">
        <w:trPr>
          <w:trHeight w:val="303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A04761" w14:textId="77777777" w:rsidR="0063551A" w:rsidRPr="00C67519" w:rsidRDefault="0063551A" w:rsidP="008046A2">
            <w:pPr>
              <w:pStyle w:val="Standard"/>
              <w:autoSpaceDE w:val="0"/>
              <w:jc w:val="center"/>
              <w:rPr>
                <w:rFonts w:eastAsia="Arial" w:cs="Times New Roman"/>
                <w:b/>
                <w:bCs/>
              </w:rPr>
            </w:pPr>
            <w:r w:rsidRPr="00C67519">
              <w:rPr>
                <w:rFonts w:eastAsia="Arial" w:cs="Times New Roman"/>
                <w:b/>
                <w:bCs/>
              </w:rPr>
              <w:t>DADOS DO ESTAGIÁRIO</w:t>
            </w:r>
          </w:p>
        </w:tc>
      </w:tr>
      <w:tr w:rsidR="0063551A" w:rsidRPr="004B2147" w14:paraId="29FE4ECB" w14:textId="77777777" w:rsidTr="008046A2">
        <w:trPr>
          <w:trHeight w:val="312"/>
        </w:trPr>
        <w:tc>
          <w:tcPr>
            <w:tcW w:w="5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6FBEFB" w14:textId="77777777" w:rsidR="0063551A" w:rsidRPr="00C67519" w:rsidRDefault="0063551A" w:rsidP="008046A2">
            <w:pPr>
              <w:pStyle w:val="Standard"/>
              <w:autoSpaceDE w:val="0"/>
              <w:rPr>
                <w:rFonts w:eastAsia="Arial" w:cs="Times New Roman"/>
                <w:b/>
                <w:bCs/>
              </w:rPr>
            </w:pPr>
            <w:r w:rsidRPr="00C67519">
              <w:rPr>
                <w:rFonts w:eastAsia="Arial" w:cs="Times New Roman"/>
                <w:b/>
                <w:bCs/>
              </w:rPr>
              <w:t xml:space="preserve">Estagiário(a): </w:t>
            </w:r>
            <w:r>
              <w:rPr>
                <w:rFonts w:eastAsia="Arial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</w:t>
            </w:r>
            <w:r w:rsidRPr="00C67519">
              <w:rPr>
                <w:rFonts w:eastAsia="Arial" w:cs="Times New Roman"/>
                <w:b/>
                <w:bCs/>
              </w:rPr>
              <w:t>Matrícula:</w:t>
            </w:r>
          </w:p>
        </w:tc>
      </w:tr>
      <w:tr w:rsidR="0063551A" w:rsidRPr="004B2147" w14:paraId="50702A32" w14:textId="77777777" w:rsidTr="008046A2">
        <w:trPr>
          <w:trHeight w:val="282"/>
        </w:trPr>
        <w:tc>
          <w:tcPr>
            <w:tcW w:w="5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219C26" w14:textId="77777777" w:rsidR="0063551A" w:rsidRPr="00C67519" w:rsidRDefault="0063551A" w:rsidP="008046A2">
            <w:pPr>
              <w:pStyle w:val="Standard"/>
              <w:autoSpaceDE w:val="0"/>
              <w:rPr>
                <w:rFonts w:cs="Times New Roman"/>
              </w:rPr>
            </w:pPr>
            <w:r w:rsidRPr="00C67519">
              <w:rPr>
                <w:rFonts w:eastAsia="Arial" w:cs="Times New Roman"/>
                <w:b/>
                <w:bCs/>
              </w:rPr>
              <w:t>Curso:</w:t>
            </w:r>
          </w:p>
        </w:tc>
      </w:tr>
      <w:tr w:rsidR="0063551A" w:rsidRPr="004B2147" w14:paraId="41C0CF17" w14:textId="77777777" w:rsidTr="008046A2">
        <w:trPr>
          <w:trHeight w:val="282"/>
        </w:trPr>
        <w:tc>
          <w:tcPr>
            <w:tcW w:w="5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F8DD3" w14:textId="77777777" w:rsidR="0063551A" w:rsidRPr="00C67519" w:rsidRDefault="0063551A" w:rsidP="008046A2">
            <w:pPr>
              <w:pStyle w:val="Standard"/>
              <w:autoSpaceDE w:val="0"/>
              <w:rPr>
                <w:rFonts w:eastAsia="Arial" w:cs="Times New Roman"/>
                <w:b/>
                <w:bCs/>
              </w:rPr>
            </w:pPr>
            <w:r w:rsidRPr="00C67519">
              <w:rPr>
                <w:rFonts w:eastAsia="Arial" w:cs="Times New Roman"/>
                <w:b/>
                <w:bCs/>
              </w:rPr>
              <w:t>CPF:</w:t>
            </w:r>
          </w:p>
        </w:tc>
      </w:tr>
      <w:tr w:rsidR="0063551A" w:rsidRPr="004B2147" w14:paraId="4FC1B6EF" w14:textId="77777777" w:rsidTr="008046A2">
        <w:trPr>
          <w:trHeight w:val="282"/>
        </w:trPr>
        <w:tc>
          <w:tcPr>
            <w:tcW w:w="5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D56D84" w14:textId="77777777" w:rsidR="0063551A" w:rsidRDefault="0063551A" w:rsidP="008046A2">
            <w:pPr>
              <w:pStyle w:val="Standard"/>
              <w:autoSpaceDE w:val="0"/>
              <w:rPr>
                <w:rFonts w:eastAsia="Arial" w:cs="Times New Roman"/>
                <w:b/>
                <w:bCs/>
              </w:rPr>
            </w:pPr>
            <w:r w:rsidRPr="00C67519">
              <w:rPr>
                <w:rFonts w:eastAsia="Arial" w:cs="Times New Roman"/>
                <w:b/>
                <w:bCs/>
              </w:rPr>
              <w:t>RG:</w:t>
            </w:r>
            <w:r>
              <w:rPr>
                <w:rFonts w:eastAsia="Arial" w:cs="Times New Roman"/>
                <w:b/>
                <w:bCs/>
              </w:rPr>
              <w:t xml:space="preserve">                                                               </w:t>
            </w:r>
            <w:r w:rsidRPr="00C67519">
              <w:rPr>
                <w:rFonts w:eastAsia="Arial" w:cs="Times New Roman"/>
                <w:b/>
                <w:bCs/>
              </w:rPr>
              <w:t xml:space="preserve">Órgão </w:t>
            </w:r>
            <w:r>
              <w:rPr>
                <w:rFonts w:eastAsia="Arial" w:cs="Times New Roman"/>
                <w:b/>
                <w:bCs/>
              </w:rPr>
              <w:t>e</w:t>
            </w:r>
            <w:r w:rsidRPr="00C67519">
              <w:rPr>
                <w:rFonts w:eastAsia="Arial" w:cs="Times New Roman"/>
                <w:b/>
                <w:bCs/>
              </w:rPr>
              <w:t xml:space="preserve">xpedidor: </w:t>
            </w:r>
            <w:r>
              <w:rPr>
                <w:rFonts w:eastAsia="Arial" w:cs="Times New Roman"/>
                <w:b/>
                <w:bCs/>
              </w:rPr>
              <w:t xml:space="preserve">             </w:t>
            </w:r>
          </w:p>
          <w:p w14:paraId="42D7115B" w14:textId="77777777" w:rsidR="0063551A" w:rsidRPr="00C67519" w:rsidRDefault="0063551A" w:rsidP="008046A2">
            <w:pPr>
              <w:pStyle w:val="Standard"/>
              <w:autoSpaceDE w:val="0"/>
              <w:rPr>
                <w:rFonts w:eastAsia="Arial" w:cs="Times New Roman"/>
                <w:b/>
                <w:bCs/>
              </w:rPr>
            </w:pPr>
            <w:r w:rsidRPr="00C67519">
              <w:rPr>
                <w:rFonts w:eastAsia="Arial" w:cs="Times New Roman"/>
                <w:b/>
                <w:bCs/>
              </w:rPr>
              <w:t xml:space="preserve">Data da </w:t>
            </w:r>
            <w:r>
              <w:rPr>
                <w:rFonts w:eastAsia="Arial" w:cs="Times New Roman"/>
                <w:b/>
                <w:bCs/>
              </w:rPr>
              <w:t>e</w:t>
            </w:r>
            <w:r w:rsidRPr="00C67519">
              <w:rPr>
                <w:rFonts w:eastAsia="Arial" w:cs="Times New Roman"/>
                <w:b/>
                <w:bCs/>
              </w:rPr>
              <w:t>xpedição: ___</w:t>
            </w:r>
            <w:r>
              <w:rPr>
                <w:rFonts w:eastAsia="Arial" w:cs="Times New Roman"/>
                <w:b/>
                <w:bCs/>
              </w:rPr>
              <w:t>_</w:t>
            </w:r>
            <w:r w:rsidRPr="00C67519">
              <w:rPr>
                <w:rFonts w:eastAsia="Arial" w:cs="Times New Roman"/>
                <w:b/>
                <w:bCs/>
              </w:rPr>
              <w:t>_/_</w:t>
            </w:r>
            <w:r>
              <w:rPr>
                <w:rFonts w:eastAsia="Arial" w:cs="Times New Roman"/>
                <w:b/>
                <w:bCs/>
              </w:rPr>
              <w:t>_</w:t>
            </w:r>
            <w:r w:rsidRPr="00C67519">
              <w:rPr>
                <w:rFonts w:eastAsia="Arial" w:cs="Times New Roman"/>
                <w:b/>
                <w:bCs/>
              </w:rPr>
              <w:t>___/______</w:t>
            </w:r>
          </w:p>
        </w:tc>
      </w:tr>
      <w:tr w:rsidR="0063551A" w:rsidRPr="004B2147" w14:paraId="23C7B970" w14:textId="77777777" w:rsidTr="008046A2">
        <w:trPr>
          <w:trHeight w:val="342"/>
        </w:trPr>
        <w:tc>
          <w:tcPr>
            <w:tcW w:w="5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3D7B9" w14:textId="77777777" w:rsidR="0063551A" w:rsidRPr="00C67519" w:rsidRDefault="0063551A" w:rsidP="008046A2">
            <w:pPr>
              <w:pStyle w:val="Standard"/>
              <w:autoSpaceDE w:val="0"/>
              <w:rPr>
                <w:rFonts w:eastAsia="Arial" w:cs="Times New Roman"/>
                <w:b/>
                <w:bCs/>
              </w:rPr>
            </w:pPr>
            <w:r w:rsidRPr="00C67519">
              <w:rPr>
                <w:rFonts w:eastAsia="Arial" w:cs="Times New Roman"/>
                <w:b/>
                <w:bCs/>
              </w:rPr>
              <w:t>Empresa/instituição:</w:t>
            </w:r>
          </w:p>
        </w:tc>
      </w:tr>
      <w:tr w:rsidR="0063551A" w:rsidRPr="004B2147" w14:paraId="69DDEFAD" w14:textId="77777777" w:rsidTr="008046A2">
        <w:trPr>
          <w:trHeight w:val="342"/>
        </w:trPr>
        <w:tc>
          <w:tcPr>
            <w:tcW w:w="5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21C060" w14:textId="77777777" w:rsidR="0063551A" w:rsidRPr="00C67519" w:rsidRDefault="0063551A" w:rsidP="008046A2">
            <w:pPr>
              <w:pStyle w:val="Standard"/>
              <w:autoSpaceDE w:val="0"/>
              <w:rPr>
                <w:rFonts w:eastAsia="Arial" w:cs="Times New Roman"/>
                <w:bCs/>
              </w:rPr>
            </w:pPr>
            <w:r w:rsidRPr="00C67519">
              <w:rPr>
                <w:rFonts w:eastAsia="Arial" w:cs="Times New Roman"/>
                <w:b/>
                <w:bCs/>
              </w:rPr>
              <w:t xml:space="preserve">Período do </w:t>
            </w:r>
            <w:r>
              <w:rPr>
                <w:rFonts w:eastAsia="Arial" w:cs="Times New Roman"/>
                <w:b/>
                <w:bCs/>
              </w:rPr>
              <w:t>e</w:t>
            </w:r>
            <w:r w:rsidRPr="00C67519">
              <w:rPr>
                <w:rFonts w:eastAsia="Arial" w:cs="Times New Roman"/>
                <w:b/>
                <w:bCs/>
              </w:rPr>
              <w:t>stágio: ____/____/______</w:t>
            </w:r>
            <w:r w:rsidRPr="00C67519">
              <w:rPr>
                <w:rFonts w:eastAsia="Arial" w:cs="Times New Roman"/>
                <w:bCs/>
              </w:rPr>
              <w:t xml:space="preserve"> </w:t>
            </w:r>
            <w:r w:rsidRPr="00C67519">
              <w:rPr>
                <w:rFonts w:eastAsia="Arial" w:cs="Times New Roman"/>
                <w:b/>
                <w:bCs/>
              </w:rPr>
              <w:t xml:space="preserve">  a   ____/____/______</w:t>
            </w:r>
          </w:p>
        </w:tc>
      </w:tr>
      <w:tr w:rsidR="0063551A" w:rsidRPr="004B2147" w14:paraId="04601A96" w14:textId="77777777" w:rsidTr="008046A2">
        <w:trPr>
          <w:trHeight w:val="312"/>
        </w:trPr>
        <w:tc>
          <w:tcPr>
            <w:tcW w:w="5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0A0A9" w14:textId="77777777" w:rsidR="0063551A" w:rsidRPr="00C67519" w:rsidRDefault="0063551A" w:rsidP="008046A2">
            <w:pPr>
              <w:pStyle w:val="Standard"/>
              <w:autoSpaceDE w:val="0"/>
              <w:rPr>
                <w:rFonts w:eastAsia="Arial" w:cs="Times New Roman"/>
                <w:b/>
                <w:bCs/>
              </w:rPr>
            </w:pPr>
            <w:r w:rsidRPr="00C67519">
              <w:rPr>
                <w:rFonts w:eastAsia="Arial" w:cs="Times New Roman"/>
                <w:b/>
                <w:bCs/>
              </w:rPr>
              <w:t>Orientador:</w:t>
            </w:r>
          </w:p>
        </w:tc>
      </w:tr>
      <w:tr w:rsidR="0063551A" w:rsidRPr="004B2147" w14:paraId="784AF5E3" w14:textId="77777777" w:rsidTr="008046A2">
        <w:trPr>
          <w:trHeight w:val="391"/>
        </w:trPr>
        <w:tc>
          <w:tcPr>
            <w:tcW w:w="5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89FE4" w14:textId="77777777" w:rsidR="0063551A" w:rsidRPr="00C67519" w:rsidRDefault="0063551A" w:rsidP="008046A2">
            <w:pPr>
              <w:pStyle w:val="Standard"/>
              <w:autoSpaceDE w:val="0"/>
              <w:rPr>
                <w:rFonts w:eastAsia="Arial" w:cs="Times New Roman"/>
                <w:b/>
                <w:bCs/>
              </w:rPr>
            </w:pPr>
            <w:r w:rsidRPr="00C67519">
              <w:rPr>
                <w:rFonts w:eastAsia="Arial" w:cs="Times New Roman"/>
                <w:b/>
                <w:bCs/>
              </w:rPr>
              <w:t>Supervisor:</w:t>
            </w:r>
          </w:p>
        </w:tc>
      </w:tr>
    </w:tbl>
    <w:p w14:paraId="6EC7F122" w14:textId="77777777" w:rsidR="0063551A" w:rsidRPr="00C67519" w:rsidRDefault="0063551A" w:rsidP="0063551A">
      <w:pPr>
        <w:pStyle w:val="Standard"/>
        <w:autoSpaceDE w:val="0"/>
        <w:spacing w:after="120"/>
        <w:jc w:val="center"/>
        <w:rPr>
          <w:rFonts w:eastAsia="Arial" w:cs="Times New Roman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9"/>
        <w:gridCol w:w="1405"/>
        <w:gridCol w:w="1276"/>
        <w:gridCol w:w="1279"/>
        <w:gridCol w:w="1019"/>
        <w:gridCol w:w="941"/>
        <w:gridCol w:w="1662"/>
        <w:gridCol w:w="5343"/>
      </w:tblGrid>
      <w:tr w:rsidR="0063551A" w:rsidRPr="004B2147" w14:paraId="2383FA0A" w14:textId="77777777" w:rsidTr="0063551A">
        <w:trPr>
          <w:trHeight w:val="179"/>
        </w:trPr>
        <w:tc>
          <w:tcPr>
            <w:tcW w:w="382" w:type="pct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7AA64F" w14:textId="77777777" w:rsidR="0063551A" w:rsidRPr="00C67519" w:rsidRDefault="0063551A" w:rsidP="008046A2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  <w:r w:rsidRPr="00C67519">
              <w:rPr>
                <w:rFonts w:eastAsia="Arial" w:cs="Times New Roman"/>
                <w:b/>
                <w:bCs/>
              </w:rPr>
              <w:t>DATA</w:t>
            </w:r>
          </w:p>
        </w:tc>
        <w:tc>
          <w:tcPr>
            <w:tcW w:w="1779" w:type="pct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AC90B" w14:textId="77777777" w:rsidR="0063551A" w:rsidRPr="00C67519" w:rsidRDefault="0063551A" w:rsidP="008046A2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  <w:r w:rsidRPr="00C67519">
              <w:rPr>
                <w:rFonts w:eastAsia="Arial" w:cs="Times New Roman"/>
                <w:b/>
                <w:bCs/>
              </w:rPr>
              <w:t>HORÁRIO</w:t>
            </w:r>
          </w:p>
        </w:tc>
        <w:tc>
          <w:tcPr>
            <w:tcW w:w="336" w:type="pct"/>
            <w:vMerge w:val="restart"/>
            <w:vAlign w:val="center"/>
          </w:tcPr>
          <w:p w14:paraId="5B0F6224" w14:textId="77777777" w:rsidR="0063551A" w:rsidRDefault="0063551A" w:rsidP="008046A2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  <w:r w:rsidRPr="00C67519">
              <w:rPr>
                <w:rFonts w:eastAsia="Arial" w:cs="Times New Roman"/>
                <w:b/>
                <w:bCs/>
              </w:rPr>
              <w:t>HORAS/</w:t>
            </w:r>
          </w:p>
          <w:p w14:paraId="7834F34A" w14:textId="77777777" w:rsidR="0063551A" w:rsidRPr="00C67519" w:rsidRDefault="0063551A" w:rsidP="008046A2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  <w:r w:rsidRPr="00C67519">
              <w:rPr>
                <w:rFonts w:eastAsia="Arial" w:cs="Times New Roman"/>
                <w:b/>
                <w:bCs/>
              </w:rPr>
              <w:t>DIA</w:t>
            </w:r>
          </w:p>
        </w:tc>
        <w:tc>
          <w:tcPr>
            <w:tcW w:w="594" w:type="pct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665386" w14:textId="77777777" w:rsidR="0063551A" w:rsidRDefault="0063551A" w:rsidP="008046A2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  <w:r>
              <w:rPr>
                <w:rFonts w:eastAsia="Arial" w:cs="Times New Roman"/>
                <w:b/>
                <w:bCs/>
              </w:rPr>
              <w:t xml:space="preserve">VISTO </w:t>
            </w:r>
          </w:p>
          <w:p w14:paraId="4A9EF60C" w14:textId="77777777" w:rsidR="0063551A" w:rsidRPr="00C67519" w:rsidRDefault="0063551A" w:rsidP="008046A2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  <w:r w:rsidRPr="00C67519">
              <w:rPr>
                <w:rFonts w:eastAsia="Arial" w:cs="Times New Roman"/>
                <w:b/>
                <w:bCs/>
              </w:rPr>
              <w:t>ESTAGIÁRIO</w:t>
            </w:r>
          </w:p>
        </w:tc>
        <w:tc>
          <w:tcPr>
            <w:tcW w:w="1910" w:type="pct"/>
            <w:vMerge w:val="restart"/>
            <w:shd w:val="clear" w:color="auto" w:fill="auto"/>
            <w:vAlign w:val="center"/>
          </w:tcPr>
          <w:p w14:paraId="4F52174E" w14:textId="77777777" w:rsidR="0063551A" w:rsidRDefault="0063551A" w:rsidP="008046A2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  <w:r>
              <w:rPr>
                <w:rFonts w:eastAsia="Arial" w:cs="Times New Roman"/>
                <w:b/>
                <w:bCs/>
              </w:rPr>
              <w:t>ATIVIDADE</w:t>
            </w:r>
          </w:p>
          <w:p w14:paraId="1B54E939" w14:textId="77777777" w:rsidR="0063551A" w:rsidRPr="00C67519" w:rsidRDefault="0063551A" w:rsidP="008046A2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  <w:r>
              <w:rPr>
                <w:rFonts w:eastAsia="Arial" w:cs="Times New Roman"/>
                <w:b/>
                <w:bCs/>
              </w:rPr>
              <w:t>DESENVOLVIDA</w:t>
            </w:r>
          </w:p>
        </w:tc>
      </w:tr>
      <w:tr w:rsidR="0063551A" w:rsidRPr="004B2147" w14:paraId="030D36AF" w14:textId="77777777" w:rsidTr="0063551A">
        <w:trPr>
          <w:trHeight w:val="179"/>
        </w:trPr>
        <w:tc>
          <w:tcPr>
            <w:tcW w:w="382" w:type="pct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C0C4E" w14:textId="77777777" w:rsidR="0063551A" w:rsidRPr="00C67519" w:rsidRDefault="0063551A" w:rsidP="008046A2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</w:p>
        </w:tc>
        <w:tc>
          <w:tcPr>
            <w:tcW w:w="958" w:type="pct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0C86D" w14:textId="77777777" w:rsidR="0063551A" w:rsidRPr="00C67519" w:rsidRDefault="0063551A" w:rsidP="008046A2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  <w:r w:rsidRPr="00C67519">
              <w:rPr>
                <w:rFonts w:eastAsia="Arial" w:cs="Times New Roman"/>
                <w:b/>
                <w:bCs/>
              </w:rPr>
              <w:t>MANHÃ</w:t>
            </w:r>
          </w:p>
        </w:tc>
        <w:tc>
          <w:tcPr>
            <w:tcW w:w="821" w:type="pct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5F15C" w14:textId="77777777" w:rsidR="0063551A" w:rsidRPr="00C67519" w:rsidRDefault="0063551A" w:rsidP="008046A2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  <w:r w:rsidRPr="00C67519">
              <w:rPr>
                <w:rFonts w:eastAsia="Arial" w:cs="Times New Roman"/>
                <w:b/>
                <w:bCs/>
              </w:rPr>
              <w:t>TARDE</w:t>
            </w:r>
          </w:p>
        </w:tc>
        <w:tc>
          <w:tcPr>
            <w:tcW w:w="336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69489C" w14:textId="77777777" w:rsidR="0063551A" w:rsidRPr="00C67519" w:rsidRDefault="0063551A" w:rsidP="008046A2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</w:p>
        </w:tc>
        <w:tc>
          <w:tcPr>
            <w:tcW w:w="594" w:type="pct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381FB" w14:textId="77777777" w:rsidR="0063551A" w:rsidRPr="00C67519" w:rsidRDefault="0063551A" w:rsidP="008046A2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</w:p>
        </w:tc>
        <w:tc>
          <w:tcPr>
            <w:tcW w:w="1910" w:type="pct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6E5704" w14:textId="77777777" w:rsidR="0063551A" w:rsidRPr="00C67519" w:rsidRDefault="0063551A" w:rsidP="008046A2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</w:p>
        </w:tc>
      </w:tr>
      <w:tr w:rsidR="0063551A" w:rsidRPr="004B2147" w14:paraId="3ED7968F" w14:textId="77777777" w:rsidTr="0063551A">
        <w:trPr>
          <w:trHeight w:val="178"/>
        </w:trPr>
        <w:tc>
          <w:tcPr>
            <w:tcW w:w="382" w:type="pct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F77F5D" w14:textId="77777777" w:rsidR="0063551A" w:rsidRPr="00C67519" w:rsidRDefault="0063551A" w:rsidP="008046A2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</w:p>
        </w:tc>
        <w:tc>
          <w:tcPr>
            <w:tcW w:w="502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DDD793" w14:textId="77777777" w:rsidR="0063551A" w:rsidRPr="00C67519" w:rsidRDefault="0063551A" w:rsidP="008046A2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  <w:r w:rsidRPr="00C67519">
              <w:rPr>
                <w:rFonts w:eastAsia="Arial" w:cs="Times New Roman"/>
                <w:b/>
                <w:bCs/>
              </w:rPr>
              <w:t>Entrada</w:t>
            </w:r>
          </w:p>
        </w:tc>
        <w:tc>
          <w:tcPr>
            <w:tcW w:w="45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A3E324" w14:textId="77777777" w:rsidR="0063551A" w:rsidRPr="00C67519" w:rsidRDefault="0063551A" w:rsidP="008046A2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  <w:r w:rsidRPr="00C67519">
              <w:rPr>
                <w:rFonts w:eastAsia="Arial" w:cs="Times New Roman"/>
                <w:b/>
                <w:bCs/>
              </w:rPr>
              <w:t>Saída</w:t>
            </w:r>
          </w:p>
        </w:tc>
        <w:tc>
          <w:tcPr>
            <w:tcW w:w="457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4DB385" w14:textId="77777777" w:rsidR="0063551A" w:rsidRPr="00C67519" w:rsidRDefault="0063551A" w:rsidP="008046A2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  <w:r w:rsidRPr="00C67519">
              <w:rPr>
                <w:rFonts w:eastAsia="Arial" w:cs="Times New Roman"/>
                <w:b/>
                <w:bCs/>
              </w:rPr>
              <w:t>Entrada</w:t>
            </w:r>
          </w:p>
        </w:tc>
        <w:tc>
          <w:tcPr>
            <w:tcW w:w="36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ECCE2E" w14:textId="77777777" w:rsidR="0063551A" w:rsidRPr="00C67519" w:rsidRDefault="0063551A" w:rsidP="008046A2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  <w:r w:rsidRPr="00C67519">
              <w:rPr>
                <w:rFonts w:eastAsia="Arial" w:cs="Times New Roman"/>
                <w:b/>
                <w:bCs/>
              </w:rPr>
              <w:t>Saída</w:t>
            </w:r>
          </w:p>
        </w:tc>
        <w:tc>
          <w:tcPr>
            <w:tcW w:w="336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EA4E2" w14:textId="77777777" w:rsidR="0063551A" w:rsidRPr="00C67519" w:rsidRDefault="0063551A" w:rsidP="008046A2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</w:p>
        </w:tc>
        <w:tc>
          <w:tcPr>
            <w:tcW w:w="594" w:type="pct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F85AB4" w14:textId="77777777" w:rsidR="0063551A" w:rsidRPr="00C67519" w:rsidRDefault="0063551A" w:rsidP="008046A2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</w:p>
        </w:tc>
        <w:tc>
          <w:tcPr>
            <w:tcW w:w="1910" w:type="pct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C74BF" w14:textId="77777777" w:rsidR="0063551A" w:rsidRPr="00C67519" w:rsidRDefault="0063551A" w:rsidP="008046A2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</w:p>
        </w:tc>
      </w:tr>
      <w:tr w:rsidR="0063551A" w:rsidRPr="004B2147" w14:paraId="4ABAB697" w14:textId="77777777" w:rsidTr="0063551A">
        <w:tc>
          <w:tcPr>
            <w:tcW w:w="382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7B740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02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E0124" w14:textId="77777777" w:rsidR="0063551A" w:rsidRPr="00C67519" w:rsidRDefault="0063551A" w:rsidP="008046A2">
            <w:pPr>
              <w:pStyle w:val="TableContents"/>
              <w:spacing w:after="120"/>
              <w:jc w:val="center"/>
              <w:rPr>
                <w:rFonts w:eastAsia="Arial" w:cs="Times New Roman"/>
              </w:rPr>
            </w:pPr>
          </w:p>
        </w:tc>
        <w:tc>
          <w:tcPr>
            <w:tcW w:w="45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EBBB0" w14:textId="77777777" w:rsidR="0063551A" w:rsidRPr="00C67519" w:rsidRDefault="0063551A" w:rsidP="008046A2">
            <w:pPr>
              <w:pStyle w:val="TableContents"/>
              <w:spacing w:after="120"/>
              <w:jc w:val="center"/>
              <w:rPr>
                <w:rFonts w:eastAsia="Arial" w:cs="Times New Roman"/>
              </w:rPr>
            </w:pPr>
          </w:p>
        </w:tc>
        <w:tc>
          <w:tcPr>
            <w:tcW w:w="457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32149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6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0B8E6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36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21F0F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9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E2B35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191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C8944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</w:tr>
      <w:tr w:rsidR="0063551A" w:rsidRPr="004B2147" w14:paraId="6972F354" w14:textId="77777777" w:rsidTr="0063551A">
        <w:tc>
          <w:tcPr>
            <w:tcW w:w="382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BA43B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02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8626C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45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48DCC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457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0864D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6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D24D7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36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B4976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9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E095D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191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9F1ED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</w:tr>
      <w:tr w:rsidR="0063551A" w:rsidRPr="004B2147" w14:paraId="42CC0684" w14:textId="77777777" w:rsidTr="0063551A">
        <w:tc>
          <w:tcPr>
            <w:tcW w:w="382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DBC5F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02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08711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45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A6914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457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DC5D6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6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B649C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36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F7231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9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C7A26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191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6CE10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</w:tr>
      <w:tr w:rsidR="0063551A" w:rsidRPr="004B2147" w14:paraId="5B174A14" w14:textId="77777777" w:rsidTr="008046A2">
        <w:tc>
          <w:tcPr>
            <w:tcW w:w="5000" w:type="pct"/>
            <w:gridSpan w:val="8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2D377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  <w:r w:rsidRPr="008377C1">
              <w:rPr>
                <w:rFonts w:eastAsia="Arial" w:cs="Times New Roman"/>
                <w:b/>
                <w:bCs/>
              </w:rPr>
              <w:t>VISTO SUPERVISOR</w:t>
            </w:r>
            <w:r>
              <w:rPr>
                <w:rFonts w:eastAsia="Arial" w:cs="Times New Roman"/>
              </w:rPr>
              <w:t>:</w:t>
            </w:r>
          </w:p>
        </w:tc>
      </w:tr>
      <w:tr w:rsidR="0063551A" w:rsidRPr="004B2147" w14:paraId="58810D3C" w14:textId="77777777" w:rsidTr="0063551A">
        <w:trPr>
          <w:trHeight w:val="179"/>
        </w:trPr>
        <w:tc>
          <w:tcPr>
            <w:tcW w:w="382" w:type="pct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1E3C80" w14:textId="285A0A02" w:rsidR="0063551A" w:rsidRPr="00C67519" w:rsidRDefault="0063551A" w:rsidP="008046A2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  <w:r>
              <w:lastRenderedPageBreak/>
              <w:br w:type="page"/>
            </w:r>
            <w:r w:rsidRPr="00C67519">
              <w:rPr>
                <w:rFonts w:eastAsia="Arial" w:cs="Times New Roman"/>
                <w:b/>
                <w:bCs/>
              </w:rPr>
              <w:t>DATA</w:t>
            </w:r>
          </w:p>
        </w:tc>
        <w:tc>
          <w:tcPr>
            <w:tcW w:w="1779" w:type="pct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03D983" w14:textId="77777777" w:rsidR="0063551A" w:rsidRPr="00C67519" w:rsidRDefault="0063551A" w:rsidP="008046A2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  <w:r w:rsidRPr="00C67519">
              <w:rPr>
                <w:rFonts w:eastAsia="Arial" w:cs="Times New Roman"/>
                <w:b/>
                <w:bCs/>
              </w:rPr>
              <w:t>HORÁRIO</w:t>
            </w:r>
          </w:p>
        </w:tc>
        <w:tc>
          <w:tcPr>
            <w:tcW w:w="336" w:type="pct"/>
            <w:vMerge w:val="restart"/>
            <w:vAlign w:val="center"/>
          </w:tcPr>
          <w:p w14:paraId="38BC365B" w14:textId="77777777" w:rsidR="0063551A" w:rsidRDefault="0063551A" w:rsidP="008046A2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  <w:r w:rsidRPr="00C67519">
              <w:rPr>
                <w:rFonts w:eastAsia="Arial" w:cs="Times New Roman"/>
                <w:b/>
                <w:bCs/>
              </w:rPr>
              <w:t>HORAS/</w:t>
            </w:r>
          </w:p>
          <w:p w14:paraId="277E0AA4" w14:textId="77777777" w:rsidR="0063551A" w:rsidRPr="00C67519" w:rsidRDefault="0063551A" w:rsidP="008046A2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  <w:r w:rsidRPr="00C67519">
              <w:rPr>
                <w:rFonts w:eastAsia="Arial" w:cs="Times New Roman"/>
                <w:b/>
                <w:bCs/>
              </w:rPr>
              <w:t>DIA</w:t>
            </w:r>
          </w:p>
        </w:tc>
        <w:tc>
          <w:tcPr>
            <w:tcW w:w="594" w:type="pct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AF74B" w14:textId="77777777" w:rsidR="0063551A" w:rsidRDefault="0063551A" w:rsidP="008046A2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  <w:r>
              <w:rPr>
                <w:rFonts w:eastAsia="Arial" w:cs="Times New Roman"/>
                <w:b/>
                <w:bCs/>
              </w:rPr>
              <w:t xml:space="preserve">VISTO </w:t>
            </w:r>
          </w:p>
          <w:p w14:paraId="079DB731" w14:textId="77777777" w:rsidR="0063551A" w:rsidRPr="00C67519" w:rsidRDefault="0063551A" w:rsidP="008046A2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  <w:r w:rsidRPr="00C67519">
              <w:rPr>
                <w:rFonts w:eastAsia="Arial" w:cs="Times New Roman"/>
                <w:b/>
                <w:bCs/>
              </w:rPr>
              <w:t>ESTAGIÁRIO</w:t>
            </w:r>
          </w:p>
        </w:tc>
        <w:tc>
          <w:tcPr>
            <w:tcW w:w="1910" w:type="pct"/>
            <w:vMerge w:val="restart"/>
            <w:shd w:val="clear" w:color="auto" w:fill="auto"/>
            <w:vAlign w:val="center"/>
          </w:tcPr>
          <w:p w14:paraId="48897618" w14:textId="77777777" w:rsidR="0063551A" w:rsidRDefault="0063551A" w:rsidP="008046A2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  <w:r>
              <w:rPr>
                <w:rFonts w:eastAsia="Arial" w:cs="Times New Roman"/>
                <w:b/>
                <w:bCs/>
              </w:rPr>
              <w:t>ATIVIDADE</w:t>
            </w:r>
          </w:p>
          <w:p w14:paraId="5C843F66" w14:textId="77777777" w:rsidR="0063551A" w:rsidRPr="00C67519" w:rsidRDefault="0063551A" w:rsidP="008046A2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  <w:r>
              <w:rPr>
                <w:rFonts w:eastAsia="Arial" w:cs="Times New Roman"/>
                <w:b/>
                <w:bCs/>
              </w:rPr>
              <w:t>DESENVOLVIDA</w:t>
            </w:r>
          </w:p>
        </w:tc>
      </w:tr>
      <w:tr w:rsidR="0063551A" w:rsidRPr="004B2147" w14:paraId="48D786BB" w14:textId="77777777" w:rsidTr="0063551A">
        <w:trPr>
          <w:trHeight w:val="179"/>
        </w:trPr>
        <w:tc>
          <w:tcPr>
            <w:tcW w:w="382" w:type="pct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E5A730" w14:textId="77777777" w:rsidR="0063551A" w:rsidRPr="00C67519" w:rsidRDefault="0063551A" w:rsidP="008046A2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</w:p>
        </w:tc>
        <w:tc>
          <w:tcPr>
            <w:tcW w:w="958" w:type="pct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4BC7F6" w14:textId="77777777" w:rsidR="0063551A" w:rsidRPr="00C67519" w:rsidRDefault="0063551A" w:rsidP="008046A2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  <w:r w:rsidRPr="00C67519">
              <w:rPr>
                <w:rFonts w:eastAsia="Arial" w:cs="Times New Roman"/>
                <w:b/>
                <w:bCs/>
              </w:rPr>
              <w:t>MANHÃ</w:t>
            </w:r>
          </w:p>
        </w:tc>
        <w:tc>
          <w:tcPr>
            <w:tcW w:w="821" w:type="pct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42F4F2" w14:textId="77777777" w:rsidR="0063551A" w:rsidRPr="00C67519" w:rsidRDefault="0063551A" w:rsidP="008046A2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  <w:r w:rsidRPr="00C67519">
              <w:rPr>
                <w:rFonts w:eastAsia="Arial" w:cs="Times New Roman"/>
                <w:b/>
                <w:bCs/>
              </w:rPr>
              <w:t>TARDE</w:t>
            </w:r>
          </w:p>
        </w:tc>
        <w:tc>
          <w:tcPr>
            <w:tcW w:w="336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BB3D0" w14:textId="77777777" w:rsidR="0063551A" w:rsidRPr="00C67519" w:rsidRDefault="0063551A" w:rsidP="008046A2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</w:p>
        </w:tc>
        <w:tc>
          <w:tcPr>
            <w:tcW w:w="594" w:type="pct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E32D6" w14:textId="77777777" w:rsidR="0063551A" w:rsidRPr="00C67519" w:rsidRDefault="0063551A" w:rsidP="008046A2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</w:p>
        </w:tc>
        <w:tc>
          <w:tcPr>
            <w:tcW w:w="1910" w:type="pct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213ABF" w14:textId="77777777" w:rsidR="0063551A" w:rsidRPr="00C67519" w:rsidRDefault="0063551A" w:rsidP="008046A2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</w:p>
        </w:tc>
      </w:tr>
      <w:tr w:rsidR="0063551A" w:rsidRPr="004B2147" w14:paraId="11C83D5E" w14:textId="77777777" w:rsidTr="0063551A">
        <w:trPr>
          <w:trHeight w:val="178"/>
        </w:trPr>
        <w:tc>
          <w:tcPr>
            <w:tcW w:w="382" w:type="pct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588981" w14:textId="77777777" w:rsidR="0063551A" w:rsidRPr="00C67519" w:rsidRDefault="0063551A" w:rsidP="008046A2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</w:p>
        </w:tc>
        <w:tc>
          <w:tcPr>
            <w:tcW w:w="502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9FDDF9" w14:textId="77777777" w:rsidR="0063551A" w:rsidRPr="00C67519" w:rsidRDefault="0063551A" w:rsidP="008046A2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  <w:r w:rsidRPr="00C67519">
              <w:rPr>
                <w:rFonts w:eastAsia="Arial" w:cs="Times New Roman"/>
                <w:b/>
                <w:bCs/>
              </w:rPr>
              <w:t>Entrada</w:t>
            </w:r>
          </w:p>
        </w:tc>
        <w:tc>
          <w:tcPr>
            <w:tcW w:w="45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137791" w14:textId="77777777" w:rsidR="0063551A" w:rsidRPr="00C67519" w:rsidRDefault="0063551A" w:rsidP="008046A2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  <w:r w:rsidRPr="00C67519">
              <w:rPr>
                <w:rFonts w:eastAsia="Arial" w:cs="Times New Roman"/>
                <w:b/>
                <w:bCs/>
              </w:rPr>
              <w:t>Saída</w:t>
            </w:r>
          </w:p>
        </w:tc>
        <w:tc>
          <w:tcPr>
            <w:tcW w:w="457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ED4E9" w14:textId="77777777" w:rsidR="0063551A" w:rsidRPr="00C67519" w:rsidRDefault="0063551A" w:rsidP="008046A2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  <w:r w:rsidRPr="00C67519">
              <w:rPr>
                <w:rFonts w:eastAsia="Arial" w:cs="Times New Roman"/>
                <w:b/>
                <w:bCs/>
              </w:rPr>
              <w:t>Entrada</w:t>
            </w:r>
          </w:p>
        </w:tc>
        <w:tc>
          <w:tcPr>
            <w:tcW w:w="36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AC34F" w14:textId="77777777" w:rsidR="0063551A" w:rsidRPr="00C67519" w:rsidRDefault="0063551A" w:rsidP="008046A2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  <w:r w:rsidRPr="00C67519">
              <w:rPr>
                <w:rFonts w:eastAsia="Arial" w:cs="Times New Roman"/>
                <w:b/>
                <w:bCs/>
              </w:rPr>
              <w:t>Saída</w:t>
            </w:r>
          </w:p>
        </w:tc>
        <w:tc>
          <w:tcPr>
            <w:tcW w:w="336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3B7A5" w14:textId="77777777" w:rsidR="0063551A" w:rsidRPr="00C67519" w:rsidRDefault="0063551A" w:rsidP="008046A2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</w:p>
        </w:tc>
        <w:tc>
          <w:tcPr>
            <w:tcW w:w="594" w:type="pct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8F7DB" w14:textId="77777777" w:rsidR="0063551A" w:rsidRPr="00C67519" w:rsidRDefault="0063551A" w:rsidP="008046A2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</w:p>
        </w:tc>
        <w:tc>
          <w:tcPr>
            <w:tcW w:w="1910" w:type="pct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947E7" w14:textId="77777777" w:rsidR="0063551A" w:rsidRPr="00C67519" w:rsidRDefault="0063551A" w:rsidP="008046A2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</w:p>
        </w:tc>
      </w:tr>
      <w:tr w:rsidR="0063551A" w:rsidRPr="004B2147" w14:paraId="508E9B3F" w14:textId="77777777" w:rsidTr="0063551A">
        <w:tc>
          <w:tcPr>
            <w:tcW w:w="382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6E776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02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A6911" w14:textId="77777777" w:rsidR="0063551A" w:rsidRPr="00C67519" w:rsidRDefault="0063551A" w:rsidP="008046A2">
            <w:pPr>
              <w:pStyle w:val="TableContents"/>
              <w:spacing w:after="120"/>
              <w:jc w:val="center"/>
              <w:rPr>
                <w:rFonts w:eastAsia="Arial" w:cs="Times New Roman"/>
              </w:rPr>
            </w:pPr>
          </w:p>
        </w:tc>
        <w:tc>
          <w:tcPr>
            <w:tcW w:w="45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D8ACA" w14:textId="77777777" w:rsidR="0063551A" w:rsidRPr="00C67519" w:rsidRDefault="0063551A" w:rsidP="008046A2">
            <w:pPr>
              <w:pStyle w:val="TableContents"/>
              <w:spacing w:after="120"/>
              <w:jc w:val="center"/>
              <w:rPr>
                <w:rFonts w:eastAsia="Arial" w:cs="Times New Roman"/>
              </w:rPr>
            </w:pPr>
          </w:p>
        </w:tc>
        <w:tc>
          <w:tcPr>
            <w:tcW w:w="457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24A83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6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16958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36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32212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9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EE2DB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191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1CEFC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</w:tr>
      <w:tr w:rsidR="0063551A" w:rsidRPr="004B2147" w14:paraId="083889B8" w14:textId="77777777" w:rsidTr="0063551A">
        <w:tc>
          <w:tcPr>
            <w:tcW w:w="382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6A9EA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02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12A4E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45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0EA4C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457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9381B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6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3D20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36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7BBE2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9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F9CF9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191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5EE6C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</w:tr>
      <w:tr w:rsidR="0063551A" w:rsidRPr="004B2147" w14:paraId="1E8524D2" w14:textId="77777777" w:rsidTr="0063551A">
        <w:tc>
          <w:tcPr>
            <w:tcW w:w="382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7FB35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02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D1644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45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C0BD7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457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F087A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6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51433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36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4C750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9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F1949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191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9DB76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</w:tr>
      <w:tr w:rsidR="0063551A" w:rsidRPr="004B2147" w14:paraId="6225C35B" w14:textId="77777777" w:rsidTr="0063551A">
        <w:tc>
          <w:tcPr>
            <w:tcW w:w="382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255F1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02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7ED99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45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2C18E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457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81630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6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812B7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36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2EA3F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9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13EB8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191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FC56D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</w:tr>
      <w:tr w:rsidR="0063551A" w:rsidRPr="004B2147" w14:paraId="041BF1E9" w14:textId="77777777" w:rsidTr="0063551A">
        <w:tc>
          <w:tcPr>
            <w:tcW w:w="382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47550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02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5768C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45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1B5B3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457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44987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6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58E0B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36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71934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9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EDE99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191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E4CFA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</w:tr>
      <w:tr w:rsidR="0063551A" w:rsidRPr="004B2147" w14:paraId="5D622479" w14:textId="77777777" w:rsidTr="0063551A">
        <w:tc>
          <w:tcPr>
            <w:tcW w:w="382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C1804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02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216EA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45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5D119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457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36780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6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674EA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36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FFF91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9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C06E3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191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1088E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</w:tr>
      <w:tr w:rsidR="0063551A" w:rsidRPr="004B2147" w14:paraId="2884D24E" w14:textId="77777777" w:rsidTr="0063551A">
        <w:tc>
          <w:tcPr>
            <w:tcW w:w="382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E1D96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02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1BEFD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45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8ABED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457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88FE5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6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51423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36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27BA6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9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E6FBD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191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176BC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</w:tr>
      <w:tr w:rsidR="0063551A" w:rsidRPr="004B2147" w14:paraId="3ADF689E" w14:textId="77777777" w:rsidTr="0063551A">
        <w:tc>
          <w:tcPr>
            <w:tcW w:w="382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4C32B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02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01161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45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77807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457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46A73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6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4A9AD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36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E1AE8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9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AED95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191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9228D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</w:tr>
      <w:tr w:rsidR="0063551A" w:rsidRPr="004B2147" w14:paraId="1DC025C7" w14:textId="77777777" w:rsidTr="0063551A">
        <w:tc>
          <w:tcPr>
            <w:tcW w:w="382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D56BB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02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51BE7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45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C29D6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457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DC411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6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7AB67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36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73F32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9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04485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191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1769D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</w:tr>
      <w:tr w:rsidR="0063551A" w:rsidRPr="004B2147" w14:paraId="1F7AF519" w14:textId="77777777" w:rsidTr="0063551A">
        <w:tc>
          <w:tcPr>
            <w:tcW w:w="382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5F45E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02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CB961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45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08233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457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FAEB3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6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DF081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36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058C8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9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ADB48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191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B1ED8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</w:tr>
      <w:tr w:rsidR="0063551A" w:rsidRPr="004B2147" w14:paraId="3CA6BBDA" w14:textId="77777777" w:rsidTr="0063551A">
        <w:tc>
          <w:tcPr>
            <w:tcW w:w="382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99580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02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92C0A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45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B3B9F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457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B213E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6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7499A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36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F5903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9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6872D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191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CC74D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</w:tr>
      <w:tr w:rsidR="0063551A" w:rsidRPr="004B2147" w14:paraId="2907512E" w14:textId="77777777" w:rsidTr="0063551A">
        <w:tc>
          <w:tcPr>
            <w:tcW w:w="382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15CBB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02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F5729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45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FA8F1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457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118DD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6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3C508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36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A895E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9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49D3D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191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0E895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</w:tr>
      <w:tr w:rsidR="0063551A" w:rsidRPr="004B2147" w14:paraId="21E50158" w14:textId="77777777" w:rsidTr="0063551A">
        <w:tc>
          <w:tcPr>
            <w:tcW w:w="382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21C44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02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32C46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45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675E2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457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553FD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6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3F88A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36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281A1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9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3B982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191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076A8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</w:tr>
      <w:tr w:rsidR="0063551A" w:rsidRPr="004B2147" w14:paraId="6F256C1B" w14:textId="77777777" w:rsidTr="0063551A">
        <w:tc>
          <w:tcPr>
            <w:tcW w:w="382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15F8A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02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B116B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45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7F902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457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891FA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6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4EBE6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36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ACCB7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9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C738D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191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9D7B8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</w:tr>
      <w:tr w:rsidR="0063551A" w:rsidRPr="004B2147" w14:paraId="70D110A9" w14:textId="77777777" w:rsidTr="008046A2">
        <w:tc>
          <w:tcPr>
            <w:tcW w:w="5000" w:type="pct"/>
            <w:gridSpan w:val="8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145D7" w14:textId="77777777" w:rsidR="0063551A" w:rsidRPr="00C67519" w:rsidRDefault="0063551A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  <w:r w:rsidRPr="008377C1">
              <w:rPr>
                <w:rFonts w:eastAsia="Arial" w:cs="Times New Roman"/>
                <w:b/>
                <w:bCs/>
              </w:rPr>
              <w:t>VISTO SUPERVISOR</w:t>
            </w:r>
            <w:r>
              <w:rPr>
                <w:rFonts w:eastAsia="Arial" w:cs="Times New Roman"/>
              </w:rPr>
              <w:t>:</w:t>
            </w:r>
          </w:p>
        </w:tc>
      </w:tr>
    </w:tbl>
    <w:p w14:paraId="141B522C" w14:textId="005C3775" w:rsidR="0063551A" w:rsidRDefault="0063551A" w:rsidP="0063551A">
      <w:pPr>
        <w:spacing w:after="120" w:line="240" w:lineRule="auto"/>
        <w:rPr>
          <w:rFonts w:eastAsia="Arial"/>
          <w:b/>
          <w:bCs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"/>
        <w:gridCol w:w="1405"/>
        <w:gridCol w:w="1279"/>
        <w:gridCol w:w="1279"/>
        <w:gridCol w:w="1019"/>
        <w:gridCol w:w="941"/>
        <w:gridCol w:w="1660"/>
        <w:gridCol w:w="5346"/>
      </w:tblGrid>
      <w:tr w:rsidR="000A63FA" w:rsidRPr="004B2147" w14:paraId="74A52B28" w14:textId="77777777" w:rsidTr="00A45E8E">
        <w:trPr>
          <w:trHeight w:val="179"/>
        </w:trPr>
        <w:tc>
          <w:tcPr>
            <w:tcW w:w="384" w:type="pct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9B2E92" w14:textId="77777777" w:rsidR="000A63FA" w:rsidRPr="00C67519" w:rsidRDefault="000A63FA" w:rsidP="00A45E8E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  <w:r w:rsidRPr="00C67519">
              <w:rPr>
                <w:rFonts w:eastAsia="Arial" w:cs="Times New Roman"/>
                <w:b/>
                <w:bCs/>
              </w:rPr>
              <w:lastRenderedPageBreak/>
              <w:t>DATA</w:t>
            </w:r>
          </w:p>
        </w:tc>
        <w:tc>
          <w:tcPr>
            <w:tcW w:w="1788" w:type="pct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65169" w14:textId="77777777" w:rsidR="000A63FA" w:rsidRPr="00C67519" w:rsidRDefault="000A63FA" w:rsidP="00A45E8E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  <w:r w:rsidRPr="00C67519">
              <w:rPr>
                <w:rFonts w:eastAsia="Arial" w:cs="Times New Roman"/>
                <w:b/>
                <w:bCs/>
              </w:rPr>
              <w:t>HORÁRIO</w:t>
            </w:r>
          </w:p>
        </w:tc>
        <w:tc>
          <w:tcPr>
            <w:tcW w:w="321" w:type="pct"/>
            <w:vMerge w:val="restart"/>
            <w:vAlign w:val="center"/>
          </w:tcPr>
          <w:p w14:paraId="157DEFBB" w14:textId="77777777" w:rsidR="000A63FA" w:rsidRDefault="000A63FA" w:rsidP="00A45E8E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  <w:r w:rsidRPr="00C67519">
              <w:rPr>
                <w:rFonts w:eastAsia="Arial" w:cs="Times New Roman"/>
                <w:b/>
                <w:bCs/>
              </w:rPr>
              <w:t>HORAS/</w:t>
            </w:r>
          </w:p>
          <w:p w14:paraId="1B629075" w14:textId="77777777" w:rsidR="000A63FA" w:rsidRPr="00C67519" w:rsidRDefault="000A63FA" w:rsidP="00A45E8E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  <w:r w:rsidRPr="00C67519">
              <w:rPr>
                <w:rFonts w:eastAsia="Arial" w:cs="Times New Roman"/>
                <w:b/>
                <w:bCs/>
              </w:rPr>
              <w:t>DIA</w:t>
            </w:r>
          </w:p>
        </w:tc>
        <w:tc>
          <w:tcPr>
            <w:tcW w:w="595" w:type="pct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CA2D6" w14:textId="77777777" w:rsidR="000A63FA" w:rsidRDefault="000A63FA" w:rsidP="00A45E8E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  <w:r>
              <w:rPr>
                <w:rFonts w:eastAsia="Arial" w:cs="Times New Roman"/>
                <w:b/>
                <w:bCs/>
              </w:rPr>
              <w:t xml:space="preserve">VISTO </w:t>
            </w:r>
          </w:p>
          <w:p w14:paraId="2A0FA66A" w14:textId="77777777" w:rsidR="000A63FA" w:rsidRPr="00C67519" w:rsidRDefault="000A63FA" w:rsidP="00A45E8E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  <w:r w:rsidRPr="00C67519">
              <w:rPr>
                <w:rFonts w:eastAsia="Arial" w:cs="Times New Roman"/>
                <w:b/>
                <w:bCs/>
              </w:rPr>
              <w:t>ESTAGIÁRIO</w:t>
            </w:r>
          </w:p>
        </w:tc>
        <w:tc>
          <w:tcPr>
            <w:tcW w:w="1912" w:type="pct"/>
            <w:vMerge w:val="restart"/>
            <w:shd w:val="clear" w:color="auto" w:fill="auto"/>
            <w:vAlign w:val="center"/>
          </w:tcPr>
          <w:p w14:paraId="356FEC9A" w14:textId="77777777" w:rsidR="000A63FA" w:rsidRDefault="000A63FA" w:rsidP="00A45E8E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  <w:r>
              <w:rPr>
                <w:rFonts w:eastAsia="Arial" w:cs="Times New Roman"/>
                <w:b/>
                <w:bCs/>
              </w:rPr>
              <w:t>ATIVIDADE</w:t>
            </w:r>
          </w:p>
          <w:p w14:paraId="21D49D59" w14:textId="77777777" w:rsidR="000A63FA" w:rsidRPr="00C67519" w:rsidRDefault="000A63FA" w:rsidP="00A45E8E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  <w:r>
              <w:rPr>
                <w:rFonts w:eastAsia="Arial" w:cs="Times New Roman"/>
                <w:b/>
                <w:bCs/>
              </w:rPr>
              <w:t>DESENVOLVIDA</w:t>
            </w:r>
          </w:p>
        </w:tc>
      </w:tr>
      <w:tr w:rsidR="000A63FA" w:rsidRPr="004B2147" w14:paraId="61430F73" w14:textId="77777777" w:rsidTr="00A45E8E">
        <w:trPr>
          <w:trHeight w:val="179"/>
        </w:trPr>
        <w:tc>
          <w:tcPr>
            <w:tcW w:w="384" w:type="pct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7596D6" w14:textId="77777777" w:rsidR="000A63FA" w:rsidRPr="00C67519" w:rsidRDefault="000A63FA" w:rsidP="00A45E8E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</w:p>
        </w:tc>
        <w:tc>
          <w:tcPr>
            <w:tcW w:w="963" w:type="pct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2892F1" w14:textId="77777777" w:rsidR="000A63FA" w:rsidRPr="00C67519" w:rsidRDefault="000A63FA" w:rsidP="00A45E8E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  <w:r w:rsidRPr="00C67519">
              <w:rPr>
                <w:rFonts w:eastAsia="Arial" w:cs="Times New Roman"/>
                <w:b/>
                <w:bCs/>
              </w:rPr>
              <w:t>MANHÃ</w:t>
            </w:r>
          </w:p>
        </w:tc>
        <w:tc>
          <w:tcPr>
            <w:tcW w:w="825" w:type="pct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9A037C" w14:textId="77777777" w:rsidR="000A63FA" w:rsidRPr="00C67519" w:rsidRDefault="000A63FA" w:rsidP="00A45E8E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  <w:r w:rsidRPr="00C67519">
              <w:rPr>
                <w:rFonts w:eastAsia="Arial" w:cs="Times New Roman"/>
                <w:b/>
                <w:bCs/>
              </w:rPr>
              <w:t>TARDE</w:t>
            </w:r>
          </w:p>
        </w:tc>
        <w:tc>
          <w:tcPr>
            <w:tcW w:w="321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84A761" w14:textId="77777777" w:rsidR="000A63FA" w:rsidRPr="00C67519" w:rsidRDefault="000A63FA" w:rsidP="00A45E8E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</w:p>
        </w:tc>
        <w:tc>
          <w:tcPr>
            <w:tcW w:w="595" w:type="pct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160D7A" w14:textId="77777777" w:rsidR="000A63FA" w:rsidRPr="00C67519" w:rsidRDefault="000A63FA" w:rsidP="00A45E8E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</w:p>
        </w:tc>
        <w:tc>
          <w:tcPr>
            <w:tcW w:w="1912" w:type="pct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FE7F9" w14:textId="77777777" w:rsidR="000A63FA" w:rsidRPr="00C67519" w:rsidRDefault="000A63FA" w:rsidP="00A45E8E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</w:p>
        </w:tc>
      </w:tr>
      <w:tr w:rsidR="000A63FA" w:rsidRPr="004B2147" w14:paraId="5C3D955C" w14:textId="77777777" w:rsidTr="00A45E8E">
        <w:trPr>
          <w:trHeight w:val="178"/>
        </w:trPr>
        <w:tc>
          <w:tcPr>
            <w:tcW w:w="384" w:type="pct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4A05E" w14:textId="77777777" w:rsidR="000A63FA" w:rsidRPr="00C67519" w:rsidRDefault="000A63FA" w:rsidP="00A45E8E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</w:p>
        </w:tc>
        <w:tc>
          <w:tcPr>
            <w:tcW w:w="50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91E14" w14:textId="77777777" w:rsidR="000A63FA" w:rsidRPr="00C67519" w:rsidRDefault="000A63FA" w:rsidP="00A45E8E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  <w:r w:rsidRPr="00C67519">
              <w:rPr>
                <w:rFonts w:eastAsia="Arial" w:cs="Times New Roman"/>
                <w:b/>
                <w:bCs/>
              </w:rPr>
              <w:t>Entrada</w:t>
            </w:r>
          </w:p>
        </w:tc>
        <w:tc>
          <w:tcPr>
            <w:tcW w:w="459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39645" w14:textId="77777777" w:rsidR="000A63FA" w:rsidRPr="00C67519" w:rsidRDefault="000A63FA" w:rsidP="00A45E8E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  <w:r w:rsidRPr="00C67519">
              <w:rPr>
                <w:rFonts w:eastAsia="Arial" w:cs="Times New Roman"/>
                <w:b/>
                <w:bCs/>
              </w:rPr>
              <w:t>Saída</w:t>
            </w:r>
          </w:p>
        </w:tc>
        <w:tc>
          <w:tcPr>
            <w:tcW w:w="459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8A6F6" w14:textId="77777777" w:rsidR="000A63FA" w:rsidRPr="00C67519" w:rsidRDefault="000A63FA" w:rsidP="00A45E8E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  <w:r w:rsidRPr="00C67519">
              <w:rPr>
                <w:rFonts w:eastAsia="Arial" w:cs="Times New Roman"/>
                <w:b/>
                <w:bCs/>
              </w:rPr>
              <w:t>Entrada</w:t>
            </w:r>
          </w:p>
        </w:tc>
        <w:tc>
          <w:tcPr>
            <w:tcW w:w="36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A2520" w14:textId="77777777" w:rsidR="000A63FA" w:rsidRPr="00C67519" w:rsidRDefault="000A63FA" w:rsidP="00A45E8E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  <w:r w:rsidRPr="00C67519">
              <w:rPr>
                <w:rFonts w:eastAsia="Arial" w:cs="Times New Roman"/>
                <w:b/>
                <w:bCs/>
              </w:rPr>
              <w:t>Saída</w:t>
            </w:r>
          </w:p>
        </w:tc>
        <w:tc>
          <w:tcPr>
            <w:tcW w:w="321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F1CE8" w14:textId="77777777" w:rsidR="000A63FA" w:rsidRPr="00C67519" w:rsidRDefault="000A63FA" w:rsidP="00A45E8E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</w:p>
        </w:tc>
        <w:tc>
          <w:tcPr>
            <w:tcW w:w="595" w:type="pct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54D9C7" w14:textId="77777777" w:rsidR="000A63FA" w:rsidRPr="00C67519" w:rsidRDefault="000A63FA" w:rsidP="00A45E8E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</w:p>
        </w:tc>
        <w:tc>
          <w:tcPr>
            <w:tcW w:w="1912" w:type="pct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339DE7" w14:textId="77777777" w:rsidR="000A63FA" w:rsidRPr="00C67519" w:rsidRDefault="000A63FA" w:rsidP="00A45E8E">
            <w:pPr>
              <w:pStyle w:val="TableContents"/>
              <w:spacing w:after="120"/>
              <w:jc w:val="center"/>
              <w:rPr>
                <w:rFonts w:eastAsia="Arial" w:cs="Times New Roman"/>
                <w:b/>
                <w:bCs/>
              </w:rPr>
            </w:pPr>
          </w:p>
        </w:tc>
      </w:tr>
      <w:tr w:rsidR="000A63FA" w:rsidRPr="004B2147" w14:paraId="4E25DEA9" w14:textId="77777777" w:rsidTr="00A45E8E">
        <w:tc>
          <w:tcPr>
            <w:tcW w:w="38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7E096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0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F9F20" w14:textId="77777777" w:rsidR="000A63FA" w:rsidRPr="00C67519" w:rsidRDefault="000A63FA" w:rsidP="00A45E8E">
            <w:pPr>
              <w:pStyle w:val="TableContents"/>
              <w:spacing w:after="120"/>
              <w:jc w:val="center"/>
              <w:rPr>
                <w:rFonts w:eastAsia="Arial" w:cs="Times New Roman"/>
              </w:rPr>
            </w:pPr>
          </w:p>
        </w:tc>
        <w:tc>
          <w:tcPr>
            <w:tcW w:w="459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87726" w14:textId="77777777" w:rsidR="000A63FA" w:rsidRPr="00C67519" w:rsidRDefault="000A63FA" w:rsidP="00A45E8E">
            <w:pPr>
              <w:pStyle w:val="TableContents"/>
              <w:spacing w:after="120"/>
              <w:jc w:val="center"/>
              <w:rPr>
                <w:rFonts w:eastAsia="Arial" w:cs="Times New Roman"/>
              </w:rPr>
            </w:pPr>
          </w:p>
        </w:tc>
        <w:tc>
          <w:tcPr>
            <w:tcW w:w="459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FD5A0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6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35FD2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21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FEF81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9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3F736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1912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FBA2B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</w:tr>
      <w:tr w:rsidR="000A63FA" w:rsidRPr="004B2147" w14:paraId="72684EE6" w14:textId="77777777" w:rsidTr="00A45E8E">
        <w:tc>
          <w:tcPr>
            <w:tcW w:w="38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BC779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0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02AC7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459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5C226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459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60BF1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6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4D1C1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21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F8B3D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9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D90DB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1912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AF866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</w:tr>
      <w:tr w:rsidR="000A63FA" w:rsidRPr="004B2147" w14:paraId="4FE0155A" w14:textId="77777777" w:rsidTr="00A45E8E">
        <w:tc>
          <w:tcPr>
            <w:tcW w:w="38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7B256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0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14C8F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459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2D015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459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59012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6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4BF3C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21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91939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9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94A92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1912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E729E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</w:tr>
      <w:tr w:rsidR="000A63FA" w:rsidRPr="004B2147" w14:paraId="25928A9D" w14:textId="77777777" w:rsidTr="00A45E8E">
        <w:tc>
          <w:tcPr>
            <w:tcW w:w="38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00492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0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C3DF1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459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1056B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459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99C8E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6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7E6C1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21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C34A1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9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BFF5F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1912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0B527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</w:tr>
      <w:tr w:rsidR="000A63FA" w:rsidRPr="004B2147" w14:paraId="48EEAE6D" w14:textId="77777777" w:rsidTr="00A45E8E">
        <w:tc>
          <w:tcPr>
            <w:tcW w:w="38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C5CD1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0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15EBE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459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C8E4B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459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BB9F8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6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A606D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21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1D67D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9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E6FA6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1912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DFF0F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</w:tr>
      <w:tr w:rsidR="000A63FA" w:rsidRPr="004B2147" w14:paraId="695370DB" w14:textId="77777777" w:rsidTr="00A45E8E">
        <w:tc>
          <w:tcPr>
            <w:tcW w:w="38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66C7C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0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C7F35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459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8C38A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459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229DA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6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C43D3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21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2AEE6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9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C7EB4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1912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58E5E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</w:tr>
      <w:tr w:rsidR="000A63FA" w:rsidRPr="004B2147" w14:paraId="47FA7AE3" w14:textId="77777777" w:rsidTr="00A45E8E">
        <w:tc>
          <w:tcPr>
            <w:tcW w:w="38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D710D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0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6E45B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459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3285C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459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03F31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6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5189C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21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E0265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9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EC1D9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1912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F5DB4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</w:tr>
      <w:tr w:rsidR="000A63FA" w:rsidRPr="004B2147" w14:paraId="50F635ED" w14:textId="77777777" w:rsidTr="00A45E8E">
        <w:tc>
          <w:tcPr>
            <w:tcW w:w="38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92EA7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0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FB4DA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459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9F685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459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338A9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6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19E42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21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13547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9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59C77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1912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0597F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</w:tr>
      <w:tr w:rsidR="000A63FA" w:rsidRPr="004B2147" w14:paraId="33346E17" w14:textId="77777777" w:rsidTr="00A45E8E">
        <w:tc>
          <w:tcPr>
            <w:tcW w:w="38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FA84E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0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87EB2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459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13BA6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459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9FFA2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6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0C9C4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21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90480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9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E60FD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1912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BB67C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</w:tr>
      <w:tr w:rsidR="000A63FA" w:rsidRPr="004B2147" w14:paraId="09B7206F" w14:textId="77777777" w:rsidTr="00A45E8E">
        <w:tc>
          <w:tcPr>
            <w:tcW w:w="38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04749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0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BC10A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459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990D8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459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6A41B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6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28064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21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45B56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9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0D85F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1912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97E17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</w:tr>
      <w:tr w:rsidR="000A63FA" w:rsidRPr="004B2147" w14:paraId="4C17C06C" w14:textId="77777777" w:rsidTr="00A45E8E">
        <w:tc>
          <w:tcPr>
            <w:tcW w:w="38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40143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0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1575D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459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12D1A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459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C1FA1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6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62D85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21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D0C7B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9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470E5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1912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BF375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</w:tr>
      <w:tr w:rsidR="000A63FA" w:rsidRPr="004B2147" w14:paraId="7FCF2CDE" w14:textId="77777777" w:rsidTr="00A45E8E">
        <w:tc>
          <w:tcPr>
            <w:tcW w:w="38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DBEE2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0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0C12A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459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F32A9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459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76565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6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9B207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321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F8451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59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40618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  <w:tc>
          <w:tcPr>
            <w:tcW w:w="1912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AAB6C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</w:tr>
      <w:tr w:rsidR="000A63FA" w:rsidRPr="004B2147" w14:paraId="76D883F1" w14:textId="77777777" w:rsidTr="00A45E8E">
        <w:tc>
          <w:tcPr>
            <w:tcW w:w="5000" w:type="pct"/>
            <w:gridSpan w:val="8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92A4C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  <w:r w:rsidRPr="008377C1">
              <w:rPr>
                <w:rFonts w:eastAsia="Arial" w:cs="Times New Roman"/>
                <w:b/>
                <w:bCs/>
              </w:rPr>
              <w:t>TO</w:t>
            </w:r>
            <w:r>
              <w:rPr>
                <w:rFonts w:eastAsia="Arial" w:cs="Times New Roman"/>
                <w:b/>
                <w:bCs/>
              </w:rPr>
              <w:t>TAL HORAS</w:t>
            </w:r>
            <w:r>
              <w:rPr>
                <w:rFonts w:eastAsia="Arial" w:cs="Times New Roman"/>
              </w:rPr>
              <w:t>:</w:t>
            </w:r>
          </w:p>
        </w:tc>
      </w:tr>
      <w:tr w:rsidR="000A63FA" w:rsidRPr="004B2147" w14:paraId="2A3656C2" w14:textId="77777777" w:rsidTr="00A45E8E">
        <w:tc>
          <w:tcPr>
            <w:tcW w:w="5000" w:type="pct"/>
            <w:gridSpan w:val="8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AA8B0" w14:textId="77777777" w:rsidR="000A63FA" w:rsidRPr="00C67519" w:rsidRDefault="000A63FA" w:rsidP="00A45E8E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  <w:r w:rsidRPr="008377C1">
              <w:rPr>
                <w:rFonts w:eastAsia="Arial" w:cs="Times New Roman"/>
                <w:b/>
                <w:bCs/>
              </w:rPr>
              <w:t>VISTO SUPERVISOR</w:t>
            </w:r>
            <w:r>
              <w:rPr>
                <w:rFonts w:eastAsia="Arial" w:cs="Times New Roman"/>
              </w:rPr>
              <w:t>:</w:t>
            </w:r>
          </w:p>
        </w:tc>
      </w:tr>
    </w:tbl>
    <w:p w14:paraId="4337C5A0" w14:textId="77777777" w:rsidR="000A63FA" w:rsidRDefault="000A63FA" w:rsidP="0063551A">
      <w:pPr>
        <w:spacing w:after="120" w:line="240" w:lineRule="auto"/>
        <w:rPr>
          <w:rFonts w:eastAsia="Arial"/>
          <w:b/>
          <w:bCs/>
        </w:rPr>
      </w:pPr>
    </w:p>
    <w:p w14:paraId="401E5918" w14:textId="77777777" w:rsidR="00581B43" w:rsidRDefault="00581B43" w:rsidP="00581B43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98"/>
      </w:tblGrid>
      <w:tr w:rsidR="00581B43" w:rsidRPr="004B2147" w14:paraId="1F73BF36" w14:textId="77777777" w:rsidTr="008046A2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CB14D" w14:textId="77777777" w:rsidR="00581B43" w:rsidRPr="006E39BB" w:rsidRDefault="00581B43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  <w:r w:rsidRPr="00740136">
              <w:rPr>
                <w:rFonts w:eastAsia="Arial" w:cs="Times New Roman"/>
                <w:b/>
                <w:bCs/>
              </w:rPr>
              <w:lastRenderedPageBreak/>
              <w:t>OCORRÊNCIAS</w:t>
            </w:r>
            <w:r w:rsidRPr="006E39BB">
              <w:rPr>
                <w:rFonts w:eastAsia="Arial" w:cs="Times New Roman"/>
              </w:rPr>
              <w:t>:</w:t>
            </w:r>
          </w:p>
          <w:p w14:paraId="043AD109" w14:textId="77777777" w:rsidR="00581B43" w:rsidRPr="006E39BB" w:rsidRDefault="00581B43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  <w:p w14:paraId="5F71F59F" w14:textId="77777777" w:rsidR="00581B43" w:rsidRPr="006E39BB" w:rsidRDefault="00581B43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  <w:p w14:paraId="31E8CD2C" w14:textId="77777777" w:rsidR="00581B43" w:rsidRDefault="00581B43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  <w:p w14:paraId="4B13E6DA" w14:textId="77777777" w:rsidR="00581B43" w:rsidRDefault="00581B43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  <w:p w14:paraId="558C192D" w14:textId="77777777" w:rsidR="00581B43" w:rsidRDefault="00581B43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  <w:p w14:paraId="7AAEC755" w14:textId="77777777" w:rsidR="00581B43" w:rsidRDefault="00581B43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  <w:p w14:paraId="1E220EFA" w14:textId="77777777" w:rsidR="00581B43" w:rsidRPr="006E39BB" w:rsidRDefault="00581B43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  <w:p w14:paraId="1BA5537B" w14:textId="77777777" w:rsidR="00581B43" w:rsidRPr="006E39BB" w:rsidRDefault="00581B43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  <w:p w14:paraId="3080542D" w14:textId="77777777" w:rsidR="00581B43" w:rsidRPr="006E39BB" w:rsidRDefault="00581B43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  <w:p w14:paraId="462A088E" w14:textId="77777777" w:rsidR="00581B43" w:rsidRPr="006E39BB" w:rsidRDefault="00581B43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  <w:p w14:paraId="559710FE" w14:textId="77777777" w:rsidR="00581B43" w:rsidRPr="006E39BB" w:rsidRDefault="00581B43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</w:tr>
      <w:tr w:rsidR="00581B43" w:rsidRPr="004B2147" w14:paraId="36CDBD73" w14:textId="77777777" w:rsidTr="008046A2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B336A" w14:textId="77777777" w:rsidR="00581B43" w:rsidRPr="00C67519" w:rsidRDefault="00581B43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  <w:p w14:paraId="2F703736" w14:textId="77777777" w:rsidR="00581B43" w:rsidRPr="00C67519" w:rsidRDefault="00581B43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  <w:r w:rsidRPr="00C67519">
              <w:rPr>
                <w:rFonts w:eastAsia="Arial" w:cs="Times New Roman"/>
              </w:rPr>
              <w:t xml:space="preserve">DATA: ____/______/_____                                          </w:t>
            </w:r>
          </w:p>
          <w:p w14:paraId="7F02D3F3" w14:textId="77777777" w:rsidR="00581B43" w:rsidRPr="00C67519" w:rsidRDefault="00581B43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  <w:p w14:paraId="2A8A2078" w14:textId="539AF373" w:rsidR="00581B43" w:rsidRPr="00C67519" w:rsidRDefault="00581B43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  <w:r w:rsidRPr="00C67519">
              <w:rPr>
                <w:rFonts w:eastAsia="Arial" w:cs="Times New Roman"/>
              </w:rPr>
              <w:t xml:space="preserve">                                                                               ______________________</w:t>
            </w:r>
            <w:r w:rsidR="00DC24E8">
              <w:rPr>
                <w:rFonts w:eastAsia="Arial" w:cs="Times New Roman"/>
              </w:rPr>
              <w:t>__</w:t>
            </w:r>
            <w:r w:rsidRPr="00C67519">
              <w:rPr>
                <w:rFonts w:eastAsia="Arial" w:cs="Times New Roman"/>
              </w:rPr>
              <w:t>__</w:t>
            </w:r>
            <w:r w:rsidR="00DC24E8">
              <w:rPr>
                <w:rFonts w:eastAsia="Arial" w:cs="Times New Roman"/>
              </w:rPr>
              <w:t>______</w:t>
            </w:r>
            <w:r w:rsidRPr="00C67519">
              <w:rPr>
                <w:rFonts w:eastAsia="Arial" w:cs="Times New Roman"/>
              </w:rPr>
              <w:t>____</w:t>
            </w:r>
          </w:p>
          <w:p w14:paraId="100C5392" w14:textId="23E82C89" w:rsidR="00581B43" w:rsidRPr="00C67519" w:rsidRDefault="00581B43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  <w:r w:rsidRPr="00C67519">
              <w:rPr>
                <w:rFonts w:eastAsia="Arial" w:cs="Times New Roman"/>
              </w:rPr>
              <w:t xml:space="preserve">                                                                                   </w:t>
            </w:r>
            <w:r w:rsidR="00DC24E8">
              <w:rPr>
                <w:rFonts w:eastAsia="Arial" w:cs="Times New Roman"/>
              </w:rPr>
              <w:t xml:space="preserve">             </w:t>
            </w:r>
            <w:r w:rsidRPr="00C67519">
              <w:rPr>
                <w:rFonts w:eastAsia="Arial" w:cs="Times New Roman"/>
              </w:rPr>
              <w:t>Assinatura do Supervisor</w:t>
            </w:r>
          </w:p>
          <w:p w14:paraId="43EEAF74" w14:textId="77777777" w:rsidR="00581B43" w:rsidRPr="00C67519" w:rsidRDefault="00581B43" w:rsidP="008046A2">
            <w:pPr>
              <w:pStyle w:val="TableContents"/>
              <w:spacing w:after="120"/>
              <w:jc w:val="both"/>
              <w:rPr>
                <w:rFonts w:eastAsia="Arial" w:cs="Times New Roman"/>
              </w:rPr>
            </w:pPr>
          </w:p>
        </w:tc>
      </w:tr>
    </w:tbl>
    <w:p w14:paraId="0DE9A31F" w14:textId="77777777" w:rsidR="00581B43" w:rsidRPr="00C67519" w:rsidRDefault="00581B43" w:rsidP="00581B43">
      <w:pPr>
        <w:pStyle w:val="Standard"/>
        <w:autoSpaceDE w:val="0"/>
        <w:spacing w:after="120"/>
        <w:jc w:val="both"/>
        <w:rPr>
          <w:rFonts w:eastAsia="LiberationSans" w:cs="Times New Roman"/>
          <w:sz w:val="20"/>
          <w:szCs w:val="20"/>
        </w:rPr>
      </w:pPr>
      <w:r w:rsidRPr="00DE7E4D">
        <w:rPr>
          <w:rFonts w:eastAsia="LiberationSans" w:cs="Times New Roman"/>
          <w:b/>
          <w:bCs/>
          <w:sz w:val="20"/>
          <w:szCs w:val="20"/>
        </w:rPr>
        <w:t>Observação</w:t>
      </w:r>
      <w:r w:rsidRPr="00C67519">
        <w:rPr>
          <w:rFonts w:eastAsia="LiberationSans" w:cs="Times New Roman"/>
          <w:sz w:val="20"/>
          <w:szCs w:val="20"/>
        </w:rPr>
        <w:t xml:space="preserve">: Esta folha deve permanecer com o </w:t>
      </w:r>
      <w:r>
        <w:rPr>
          <w:rFonts w:eastAsia="LiberationSans" w:cs="Times New Roman"/>
          <w:sz w:val="20"/>
          <w:szCs w:val="20"/>
        </w:rPr>
        <w:t>s</w:t>
      </w:r>
      <w:r w:rsidRPr="00C67519">
        <w:rPr>
          <w:rFonts w:eastAsia="LiberationSans" w:cs="Times New Roman"/>
          <w:sz w:val="20"/>
          <w:szCs w:val="20"/>
        </w:rPr>
        <w:t>upervisor, devendo ser preenchida e assinada pelo estagiário diariamente. Após a conclusão do estágio, deverá ser assinada pelo supervisor do estágio, que registrará as ocorrências que se fizerem necessárias.</w:t>
      </w:r>
    </w:p>
    <w:p w14:paraId="2CEDF6B5" w14:textId="77777777" w:rsidR="00581B43" w:rsidRPr="0063551A" w:rsidRDefault="00581B43" w:rsidP="0063551A">
      <w:pPr>
        <w:spacing w:after="120" w:line="240" w:lineRule="auto"/>
        <w:rPr>
          <w:rFonts w:eastAsia="Arial"/>
          <w:b/>
          <w:bCs/>
        </w:rPr>
      </w:pPr>
    </w:p>
    <w:sectPr w:rsidR="00581B43" w:rsidRPr="0063551A" w:rsidSect="00A42C0B">
      <w:pgSz w:w="16838" w:h="11906" w:orient="landscape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ans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1A"/>
    <w:rsid w:val="000A63FA"/>
    <w:rsid w:val="00581B43"/>
    <w:rsid w:val="0063551A"/>
    <w:rsid w:val="006455EF"/>
    <w:rsid w:val="00A42C0B"/>
    <w:rsid w:val="00DC24E8"/>
    <w:rsid w:val="00E5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FA25"/>
  <w15:chartTrackingRefBased/>
  <w15:docId w15:val="{A138750D-0EE7-4B47-AF3E-57FEE0B1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51A"/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63551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63551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277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Otavio Veiga de Miranda</dc:creator>
  <cp:keywords/>
  <dc:description/>
  <cp:lastModifiedBy>Rodrigo Otavio Veiga de Miranda</cp:lastModifiedBy>
  <cp:revision>4</cp:revision>
  <dcterms:created xsi:type="dcterms:W3CDTF">2024-04-08T22:29:00Z</dcterms:created>
  <dcterms:modified xsi:type="dcterms:W3CDTF">2024-10-16T18:01:00Z</dcterms:modified>
</cp:coreProperties>
</file>