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1574" w14:textId="77777777" w:rsidR="008B5AC5" w:rsidRDefault="008B5AC5" w:rsidP="008B5AC5">
      <w:pPr>
        <w:spacing w:line="360" w:lineRule="auto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ATA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DEFESA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ABA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HO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CONCL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SÃO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CU</w:t>
      </w:r>
      <w:r>
        <w:rPr>
          <w:rFonts w:ascii="Arial" w:hAnsi="Arial" w:cs="Arial"/>
          <w:b/>
          <w:bCs/>
        </w:rPr>
        <w:t>RSO II</w:t>
      </w:r>
      <w:r>
        <w:rPr>
          <w:rFonts w:ascii="Arial" w:hAnsi="Arial" w:cs="Arial"/>
          <w:b/>
          <w:bCs/>
          <w:spacing w:val="-1"/>
        </w:rPr>
        <w:t xml:space="preserve"> </w:t>
      </w:r>
    </w:p>
    <w:p w14:paraId="23B2A3E3" w14:textId="77777777" w:rsidR="008B5AC5" w:rsidRDefault="008B5AC5" w:rsidP="008B5AC5">
      <w:pPr>
        <w:spacing w:line="360" w:lineRule="auto"/>
        <w:ind w:firstLine="708"/>
        <w:rPr>
          <w:rFonts w:ascii="Arial" w:hAnsi="Arial" w:cs="Arial"/>
          <w:b/>
          <w:bCs/>
        </w:rPr>
      </w:pPr>
    </w:p>
    <w:p w14:paraId="1745FD68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Ata da defesa de Trabalho de Conclusão de Curso de Graduação em Agronomia do Instituto de Ciências Agrárias da Universidade Federal de Uberlândia,</w:t>
      </w:r>
      <w:r>
        <w:rPr>
          <w:rFonts w:cs="Times New Roman"/>
          <w:i/>
          <w:iCs/>
          <w:lang w:bidi="he-IL"/>
        </w:rPr>
        <w:t xml:space="preserve"> Campus </w:t>
      </w:r>
      <w:r>
        <w:rPr>
          <w:rFonts w:cs="Times New Roman"/>
        </w:rPr>
        <w:t>Monte Carmelo.</w:t>
      </w:r>
    </w:p>
    <w:p w14:paraId="73172C43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B09E9FE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Data: ___/___/_____</w:t>
      </w:r>
    </w:p>
    <w:p w14:paraId="2662A598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1777669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Hora de início: ___ h ___ min</w:t>
      </w:r>
    </w:p>
    <w:p w14:paraId="4F066AD7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43DABFF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Hora de encerramento: ___ h ___ min</w:t>
      </w:r>
    </w:p>
    <w:p w14:paraId="0CFC3313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24026C9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Local: Sala ___ do Bloco _______, </w:t>
      </w:r>
      <w:r>
        <w:rPr>
          <w:rFonts w:cs="Times New Roman"/>
          <w:i/>
          <w:iCs/>
          <w:lang w:bidi="he-IL"/>
        </w:rPr>
        <w:t xml:space="preserve">Campus </w:t>
      </w:r>
      <w:r>
        <w:rPr>
          <w:rFonts w:cs="Times New Roman"/>
        </w:rPr>
        <w:t>_______________</w:t>
      </w:r>
    </w:p>
    <w:p w14:paraId="321CC06A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40E82B8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Nome do discente: ______________________________________________________</w:t>
      </w:r>
    </w:p>
    <w:p w14:paraId="0BB98904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7CA0C75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Matrícula: _____________________________________________________________</w:t>
      </w:r>
    </w:p>
    <w:p w14:paraId="4D4CD293" w14:textId="77777777" w:rsidR="008B5AC5" w:rsidRDefault="008B5AC5" w:rsidP="008B5AC5">
      <w:pPr>
        <w:autoSpaceDE w:val="0"/>
        <w:autoSpaceDN w:val="0"/>
        <w:adjustRightInd w:val="0"/>
        <w:rPr>
          <w:rFonts w:cs="Times New Roman"/>
        </w:rPr>
      </w:pPr>
    </w:p>
    <w:p w14:paraId="173724BA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  <w:i/>
          <w:iCs/>
          <w:lang w:bidi="he-IL"/>
        </w:rPr>
      </w:pPr>
      <w:r>
        <w:rPr>
          <w:rFonts w:cs="Times New Roman"/>
        </w:rPr>
        <w:t>Título: ________________________________________________________________</w:t>
      </w:r>
    </w:p>
    <w:p w14:paraId="3988A673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  <w:iCs/>
          <w:lang w:bidi="he-IL"/>
        </w:rPr>
      </w:pPr>
    </w:p>
    <w:p w14:paraId="4A664A11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Reuniu-se a Banca Examinadora com o presidente da mesa apresentando o discente e, agradecendo a presença do público. Em seguida foi concedida a palavra para exposição do trabalho, conforme as Normas de Trabalho de Conclusão de Curso.</w:t>
      </w:r>
    </w:p>
    <w:p w14:paraId="5134422B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CDB5D36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 seguir o presidente concedeu a palavra aos examinadores, que passaram a arguir o candidato; concluída a arguição, nos termos regimentais, a Banca Examinadora, em sessão reservada, atribuiu a nota final: _____ (__________________) pontos.</w:t>
      </w:r>
    </w:p>
    <w:p w14:paraId="6693C88A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576A7A4" w14:textId="77777777" w:rsidR="00B00AB8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Em face do resultado obtido, a Banca Examinadora considerou o candidato:</w:t>
      </w:r>
    </w:p>
    <w:p w14:paraId="4E8153DD" w14:textId="7BE84164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( </w:t>
      </w:r>
      <w:r w:rsidR="00B00AB8">
        <w:rPr>
          <w:rFonts w:cs="Times New Roman"/>
        </w:rPr>
        <w:t xml:space="preserve"> </w:t>
      </w:r>
      <w:proofErr w:type="gramEnd"/>
      <w:r>
        <w:rPr>
          <w:rFonts w:cs="Times New Roman"/>
        </w:rPr>
        <w:t xml:space="preserve">  ) Aprovado(a) </w:t>
      </w:r>
      <w:r w:rsidR="00B00AB8">
        <w:rPr>
          <w:rFonts w:cs="Times New Roman"/>
        </w:rPr>
        <w:t xml:space="preserve">  </w:t>
      </w:r>
      <w:r>
        <w:rPr>
          <w:rFonts w:cs="Times New Roman"/>
        </w:rPr>
        <w:t>(   ) Reprovado(a).</w:t>
      </w:r>
      <w:bookmarkStart w:id="0" w:name="_GoBack"/>
      <w:bookmarkEnd w:id="0"/>
    </w:p>
    <w:p w14:paraId="527B172E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7352E01" w14:textId="77777777" w:rsidR="008B5AC5" w:rsidRDefault="008B5AC5" w:rsidP="008B5AC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Para constar, foi lavrada a presente ata que depois de lida e aprovada, será assinada pelos membros da Banca.</w:t>
      </w:r>
    </w:p>
    <w:p w14:paraId="2E32C497" w14:textId="77777777" w:rsidR="008B5AC5" w:rsidRDefault="008B5AC5" w:rsidP="008B5AC5">
      <w:pPr>
        <w:autoSpaceDE w:val="0"/>
        <w:autoSpaceDN w:val="0"/>
        <w:adjustRightInd w:val="0"/>
        <w:rPr>
          <w:rFonts w:cs="Times New Roman"/>
        </w:rPr>
      </w:pPr>
    </w:p>
    <w:p w14:paraId="6CACA1BB" w14:textId="77777777" w:rsidR="008B5AC5" w:rsidRDefault="008B5AC5" w:rsidP="008B5AC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Prof. ________________________________________ (Presidente da banca)</w:t>
      </w:r>
    </w:p>
    <w:p w14:paraId="35C56AB6" w14:textId="77777777" w:rsidR="008B5AC5" w:rsidRDefault="008B5AC5" w:rsidP="008B5AC5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Profª</w:t>
      </w:r>
      <w:proofErr w:type="spellEnd"/>
      <w:r>
        <w:rPr>
          <w:rFonts w:cs="Times New Roman"/>
        </w:rPr>
        <w:t>. ________________________________________ (Membro 1)</w:t>
      </w:r>
    </w:p>
    <w:p w14:paraId="719B919F" w14:textId="77777777" w:rsidR="008B5AC5" w:rsidRDefault="008B5AC5" w:rsidP="008B5AC5">
      <w:pPr>
        <w:spacing w:line="360" w:lineRule="auto"/>
        <w:rPr>
          <w:rFonts w:ascii="Arial" w:hAnsi="Arial" w:cs="Arial"/>
          <w:b/>
          <w:bCs/>
        </w:rPr>
      </w:pPr>
      <w:r>
        <w:rPr>
          <w:rFonts w:cs="Times New Roman"/>
        </w:rPr>
        <w:t>Prof. _________________________________________ (Membro 2)</w:t>
      </w:r>
    </w:p>
    <w:p w14:paraId="2938E4F8" w14:textId="77777777" w:rsidR="006C666E" w:rsidRDefault="00B00AB8"/>
    <w:sectPr w:rsidR="006C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D"/>
    <w:rsid w:val="004E69E1"/>
    <w:rsid w:val="00790CBE"/>
    <w:rsid w:val="008B5AC5"/>
    <w:rsid w:val="00B00AB8"/>
    <w:rsid w:val="00B4608D"/>
    <w:rsid w:val="00B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11B"/>
  <w15:chartTrackingRefBased/>
  <w15:docId w15:val="{282AEED7-F335-4AF9-A115-0FCA88F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Neirevalda da Silva</dc:creator>
  <cp:keywords/>
  <dc:description/>
  <cp:lastModifiedBy>Neirevalda da Silva</cp:lastModifiedBy>
  <cp:revision>3</cp:revision>
  <dcterms:created xsi:type="dcterms:W3CDTF">2019-04-25T19:21:00Z</dcterms:created>
  <dcterms:modified xsi:type="dcterms:W3CDTF">2019-04-25T19:22:00Z</dcterms:modified>
</cp:coreProperties>
</file>