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F9E2B" w14:textId="6AE904CE" w:rsidR="00752023" w:rsidRPr="00752023" w:rsidRDefault="00752023" w:rsidP="003441F3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752023">
        <w:rPr>
          <w:rFonts w:ascii="Arial" w:hAnsi="Arial" w:cs="Arial"/>
          <w:bCs/>
          <w:sz w:val="32"/>
          <w:szCs w:val="32"/>
        </w:rPr>
        <w:t>ANEXO E</w:t>
      </w:r>
    </w:p>
    <w:p w14:paraId="086A4674" w14:textId="77777777" w:rsidR="00752023" w:rsidRPr="00752023" w:rsidRDefault="00752023" w:rsidP="003441F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0EC512B" w14:textId="7D40BFE9" w:rsidR="003441F3" w:rsidRPr="00752023" w:rsidRDefault="00752023" w:rsidP="003441F3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752023">
        <w:rPr>
          <w:rFonts w:ascii="Arial" w:hAnsi="Arial" w:cs="Arial"/>
          <w:bCs/>
          <w:sz w:val="32"/>
          <w:szCs w:val="32"/>
        </w:rPr>
        <w:t>RELATÓRIO SIMPLIFICADO</w:t>
      </w:r>
      <w:r w:rsidR="00DF0596">
        <w:rPr>
          <w:rFonts w:ascii="Arial" w:hAnsi="Arial" w:cs="Arial"/>
          <w:bCs/>
          <w:sz w:val="32"/>
          <w:szCs w:val="32"/>
        </w:rPr>
        <w:t xml:space="preserve"> DE ESTÁGIO</w:t>
      </w:r>
    </w:p>
    <w:p w14:paraId="20A557EF" w14:textId="77777777" w:rsidR="00752023" w:rsidRDefault="00752023" w:rsidP="003441F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F2A008" w14:textId="3E0D55E7" w:rsidR="003441F3" w:rsidRPr="009B3355" w:rsidRDefault="003441F3" w:rsidP="003441F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 w:rsidRPr="009B3355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9B3355">
        <w:rPr>
          <w:rFonts w:ascii="Arial" w:hAnsi="Arial" w:cs="Arial"/>
          <w:b/>
          <w:sz w:val="20"/>
          <w:szCs w:val="20"/>
        </w:rPr>
        <w:t xml:space="preserve">  ) NÃO-OBRIGATÓRIO</w:t>
      </w:r>
      <w:r w:rsidRPr="009B3355">
        <w:rPr>
          <w:rFonts w:ascii="Arial" w:hAnsi="Arial" w:cs="Arial"/>
          <w:b/>
          <w:sz w:val="20"/>
          <w:szCs w:val="20"/>
        </w:rPr>
        <w:tab/>
        <w:t>(    ) OBRIGATÓRIO</w:t>
      </w:r>
    </w:p>
    <w:p w14:paraId="7AF242B2" w14:textId="77777777" w:rsidR="003441F3" w:rsidRPr="009B3355" w:rsidRDefault="003441F3" w:rsidP="003441F3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1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5"/>
        <w:gridCol w:w="1756"/>
        <w:gridCol w:w="742"/>
        <w:gridCol w:w="3181"/>
        <w:gridCol w:w="1605"/>
        <w:gridCol w:w="1806"/>
      </w:tblGrid>
      <w:tr w:rsidR="003441F3" w:rsidRPr="009B3355" w14:paraId="2BAFF54F" w14:textId="77777777" w:rsidTr="001A602B">
        <w:trPr>
          <w:tblCellSpacing w:w="20" w:type="dxa"/>
        </w:trPr>
        <w:tc>
          <w:tcPr>
            <w:tcW w:w="9073" w:type="dxa"/>
            <w:gridSpan w:val="6"/>
          </w:tcPr>
          <w:p w14:paraId="3AF5A72B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D1AE3E0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355">
              <w:rPr>
                <w:rFonts w:ascii="Arial" w:hAnsi="Arial" w:cs="Arial"/>
                <w:b/>
                <w:sz w:val="20"/>
                <w:szCs w:val="20"/>
              </w:rPr>
              <w:t>1. Dados de Identificação:</w:t>
            </w:r>
          </w:p>
          <w:p w14:paraId="0BA4FE9E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3C898C9" w14:textId="58CE063E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>Estagiário: _____________________________________________Matrícula:______</w:t>
            </w:r>
            <w:r w:rsidR="00DF0596">
              <w:rPr>
                <w:rFonts w:ascii="Arial" w:hAnsi="Arial" w:cs="Arial"/>
                <w:sz w:val="20"/>
                <w:szCs w:val="20"/>
              </w:rPr>
              <w:t>_</w:t>
            </w:r>
            <w:r w:rsidRPr="009B3355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519A495C" w14:textId="5FBB5A38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>Curso:</w:t>
            </w:r>
            <w:r w:rsidR="00DF0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355">
              <w:rPr>
                <w:rFonts w:ascii="Arial" w:hAnsi="Arial" w:cs="Arial"/>
                <w:sz w:val="20"/>
                <w:szCs w:val="20"/>
              </w:rPr>
              <w:t>________</w:t>
            </w:r>
            <w:r w:rsidR="00DF059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r w:rsidRPr="009B3355">
              <w:rPr>
                <w:rFonts w:ascii="Arial" w:hAnsi="Arial" w:cs="Arial"/>
                <w:sz w:val="20"/>
                <w:szCs w:val="20"/>
              </w:rPr>
              <w:t>___________________ Período/</w:t>
            </w:r>
            <w:proofErr w:type="spellStart"/>
            <w:r w:rsidRPr="009B3355">
              <w:rPr>
                <w:rFonts w:ascii="Arial" w:hAnsi="Arial" w:cs="Arial"/>
                <w:sz w:val="20"/>
                <w:szCs w:val="20"/>
              </w:rPr>
              <w:t>Ano:_</w:t>
            </w:r>
            <w:r w:rsidR="00DF0596">
              <w:rPr>
                <w:rFonts w:ascii="Arial" w:hAnsi="Arial" w:cs="Arial"/>
                <w:sz w:val="20"/>
                <w:szCs w:val="20"/>
              </w:rPr>
              <w:t>__</w:t>
            </w:r>
            <w:r w:rsidRPr="009B3355">
              <w:rPr>
                <w:rFonts w:ascii="Arial" w:hAnsi="Arial" w:cs="Arial"/>
                <w:sz w:val="20"/>
                <w:szCs w:val="20"/>
              </w:rPr>
              <w:t>__________Telefone</w:t>
            </w:r>
            <w:proofErr w:type="spellEnd"/>
            <w:r w:rsidRPr="009B335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26FD2F4E" w14:textId="5440EBC4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 xml:space="preserve">Período de </w:t>
            </w:r>
            <w:r w:rsidR="00DF0596">
              <w:rPr>
                <w:rFonts w:ascii="Arial" w:hAnsi="Arial" w:cs="Arial"/>
                <w:sz w:val="20"/>
                <w:szCs w:val="20"/>
              </w:rPr>
              <w:t>v</w:t>
            </w:r>
            <w:r w:rsidRPr="009B3355">
              <w:rPr>
                <w:rFonts w:ascii="Arial" w:hAnsi="Arial" w:cs="Arial"/>
                <w:sz w:val="20"/>
                <w:szCs w:val="20"/>
              </w:rPr>
              <w:t xml:space="preserve">igência do </w:t>
            </w:r>
            <w:r w:rsidR="00DF0596">
              <w:rPr>
                <w:rFonts w:ascii="Arial" w:hAnsi="Arial" w:cs="Arial"/>
                <w:sz w:val="20"/>
                <w:szCs w:val="20"/>
              </w:rPr>
              <w:t>e</w:t>
            </w:r>
            <w:r w:rsidRPr="009B3355">
              <w:rPr>
                <w:rFonts w:ascii="Arial" w:hAnsi="Arial" w:cs="Arial"/>
                <w:sz w:val="20"/>
                <w:szCs w:val="20"/>
              </w:rPr>
              <w:t>stágio: ____/____/_______ a ____/____/_______</w:t>
            </w:r>
          </w:p>
          <w:p w14:paraId="5A0C97DB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 xml:space="preserve">Relatório referente ao período: ____/____/_______ a ____/____/_______ </w:t>
            </w:r>
          </w:p>
          <w:p w14:paraId="302A8234" w14:textId="78A1D5D8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r w:rsidR="00DF0596">
              <w:rPr>
                <w:rFonts w:ascii="Arial" w:hAnsi="Arial" w:cs="Arial"/>
                <w:sz w:val="20"/>
                <w:szCs w:val="20"/>
              </w:rPr>
              <w:t>o</w:t>
            </w:r>
            <w:r w:rsidRPr="009B3355">
              <w:rPr>
                <w:rFonts w:ascii="Arial" w:hAnsi="Arial" w:cs="Arial"/>
                <w:sz w:val="20"/>
                <w:szCs w:val="20"/>
              </w:rPr>
              <w:t xml:space="preserve">rientador </w:t>
            </w:r>
            <w:r w:rsidR="00DF0596">
              <w:rPr>
                <w:rFonts w:ascii="Arial" w:hAnsi="Arial" w:cs="Arial"/>
                <w:sz w:val="20"/>
                <w:szCs w:val="20"/>
              </w:rPr>
              <w:t>do estágio</w:t>
            </w:r>
            <w:r w:rsidRPr="009B3355">
              <w:rPr>
                <w:rFonts w:ascii="Arial" w:hAnsi="Arial" w:cs="Arial"/>
                <w:sz w:val="20"/>
                <w:szCs w:val="20"/>
              </w:rPr>
              <w:t>: _____________________________________</w:t>
            </w:r>
            <w:r w:rsidR="00DF0596">
              <w:rPr>
                <w:rFonts w:ascii="Arial" w:hAnsi="Arial" w:cs="Arial"/>
                <w:sz w:val="20"/>
                <w:szCs w:val="20"/>
              </w:rPr>
              <w:t>_</w:t>
            </w:r>
            <w:r w:rsidRPr="009B3355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9D1CFF7" w14:textId="7395C06B" w:rsidR="003441F3" w:rsidRPr="009B3355" w:rsidRDefault="00DF0596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</w:t>
            </w:r>
            <w:r w:rsidR="003441F3" w:rsidRPr="009B3355">
              <w:rPr>
                <w:rFonts w:ascii="Arial" w:hAnsi="Arial" w:cs="Arial"/>
                <w:sz w:val="20"/>
                <w:szCs w:val="20"/>
              </w:rPr>
              <w:t xml:space="preserve">/local do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441F3" w:rsidRPr="009B3355">
              <w:rPr>
                <w:rFonts w:ascii="Arial" w:hAnsi="Arial" w:cs="Arial"/>
                <w:sz w:val="20"/>
                <w:szCs w:val="20"/>
              </w:rPr>
              <w:t>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441F3" w:rsidRPr="009B3355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</w:t>
            </w:r>
          </w:p>
          <w:p w14:paraId="31243715" w14:textId="5303B9F0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 xml:space="preserve">Supervisor de </w:t>
            </w:r>
            <w:r w:rsidR="00DF0596">
              <w:rPr>
                <w:rFonts w:ascii="Arial" w:hAnsi="Arial" w:cs="Arial"/>
                <w:sz w:val="20"/>
                <w:szCs w:val="20"/>
              </w:rPr>
              <w:t>e</w:t>
            </w:r>
            <w:r w:rsidRPr="009B3355">
              <w:rPr>
                <w:rFonts w:ascii="Arial" w:hAnsi="Arial" w:cs="Arial"/>
                <w:sz w:val="20"/>
                <w:szCs w:val="20"/>
              </w:rPr>
              <w:t>stágio</w:t>
            </w:r>
            <w:r w:rsidR="00DF0596">
              <w:rPr>
                <w:rFonts w:ascii="Arial" w:hAnsi="Arial" w:cs="Arial"/>
                <w:sz w:val="20"/>
                <w:szCs w:val="20"/>
              </w:rPr>
              <w:t>:</w:t>
            </w:r>
            <w:r w:rsidRPr="009B3355"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  <w:r w:rsidR="00DF0596">
              <w:rPr>
                <w:rFonts w:ascii="Arial" w:hAnsi="Arial" w:cs="Arial"/>
                <w:sz w:val="20"/>
                <w:szCs w:val="20"/>
              </w:rPr>
              <w:t>___</w:t>
            </w:r>
            <w:r w:rsidRPr="009B335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5562003D" w14:textId="2FE0C5C0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>Formação: _______________________</w:t>
            </w:r>
            <w:r w:rsidR="00DF0596">
              <w:rPr>
                <w:rFonts w:ascii="Arial" w:hAnsi="Arial" w:cs="Arial"/>
                <w:sz w:val="20"/>
                <w:szCs w:val="20"/>
              </w:rPr>
              <w:t>___</w:t>
            </w:r>
            <w:r w:rsidRPr="009B3355">
              <w:rPr>
                <w:rFonts w:ascii="Arial" w:hAnsi="Arial" w:cs="Arial"/>
                <w:sz w:val="20"/>
                <w:szCs w:val="20"/>
              </w:rPr>
              <w:t>____________ Telefone: ____________________</w:t>
            </w:r>
          </w:p>
        </w:tc>
      </w:tr>
      <w:tr w:rsidR="003441F3" w:rsidRPr="009B3355" w14:paraId="3BA7A854" w14:textId="77777777" w:rsidTr="001A602B">
        <w:trPr>
          <w:tblCellSpacing w:w="20" w:type="dxa"/>
        </w:trPr>
        <w:tc>
          <w:tcPr>
            <w:tcW w:w="9073" w:type="dxa"/>
            <w:gridSpan w:val="6"/>
          </w:tcPr>
          <w:p w14:paraId="1862A6AD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B3355">
              <w:rPr>
                <w:rFonts w:ascii="Arial" w:hAnsi="Arial" w:cs="Arial"/>
                <w:b/>
                <w:sz w:val="20"/>
                <w:szCs w:val="20"/>
              </w:rPr>
              <w:t xml:space="preserve">2. Introdução: </w:t>
            </w:r>
            <w:r w:rsidRPr="009B3355">
              <w:rPr>
                <w:rFonts w:ascii="Arial" w:hAnsi="Arial" w:cs="Arial"/>
                <w:sz w:val="16"/>
                <w:szCs w:val="20"/>
              </w:rPr>
              <w:t>Neste campo o aluno descreve o local, objetivos e forma de operacionalização do estágio, periodicidade, etc...</w:t>
            </w:r>
          </w:p>
          <w:p w14:paraId="1BA0FF8F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8DA15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315E5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BC9DB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BC455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1F3" w:rsidRPr="009B3355" w14:paraId="190493F2" w14:textId="77777777" w:rsidTr="001A602B">
        <w:trPr>
          <w:tblCellSpacing w:w="20" w:type="dxa"/>
        </w:trPr>
        <w:tc>
          <w:tcPr>
            <w:tcW w:w="9073" w:type="dxa"/>
            <w:gridSpan w:val="6"/>
          </w:tcPr>
          <w:p w14:paraId="29F161E1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b/>
                <w:sz w:val="20"/>
                <w:szCs w:val="20"/>
              </w:rPr>
              <w:t xml:space="preserve">3. Desenvolvimento (descrição das atividades): </w:t>
            </w:r>
            <w:r w:rsidRPr="009B3355">
              <w:rPr>
                <w:rFonts w:ascii="Arial" w:hAnsi="Arial" w:cs="Arial"/>
                <w:sz w:val="16"/>
                <w:szCs w:val="20"/>
              </w:rPr>
              <w:t>De forma objetiva, são descritas todas as atividades desenvolvidas pelo estagiário. Importante lembrar que essas atividades precisam estar alinhadas aos objetivos do Plano de Atividades de Estágio.</w:t>
            </w:r>
          </w:p>
          <w:p w14:paraId="2C44B388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8241F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7EB08C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7CB4C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ECD52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78ACC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1F3" w:rsidRPr="009B3355" w14:paraId="7F9972C3" w14:textId="77777777" w:rsidTr="001A602B">
        <w:trPr>
          <w:trHeight w:val="1874"/>
          <w:tblCellSpacing w:w="20" w:type="dxa"/>
        </w:trPr>
        <w:tc>
          <w:tcPr>
            <w:tcW w:w="9073" w:type="dxa"/>
            <w:gridSpan w:val="6"/>
          </w:tcPr>
          <w:p w14:paraId="5FAC6A9A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B3355">
              <w:rPr>
                <w:rFonts w:ascii="Arial" w:hAnsi="Arial" w:cs="Arial"/>
                <w:b/>
                <w:sz w:val="20"/>
                <w:szCs w:val="20"/>
              </w:rPr>
              <w:t xml:space="preserve">4. Considerações Finais: </w:t>
            </w:r>
            <w:r w:rsidRPr="009B3355">
              <w:rPr>
                <w:rFonts w:ascii="Arial" w:hAnsi="Arial" w:cs="Arial"/>
                <w:sz w:val="16"/>
                <w:szCs w:val="20"/>
              </w:rPr>
              <w:t>Reflexão sobre o desenvolvimento do estágio e sua importância para agregar a sua área de formação.</w:t>
            </w:r>
          </w:p>
          <w:p w14:paraId="74827EEB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4BE991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4C449A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F0BB7C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55617C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998EE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BCB5DB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1F3" w:rsidRPr="009B3355" w14:paraId="69478AB2" w14:textId="77777777" w:rsidTr="001A602B">
        <w:trPr>
          <w:tblCellSpacing w:w="20" w:type="dxa"/>
        </w:trPr>
        <w:tc>
          <w:tcPr>
            <w:tcW w:w="9073" w:type="dxa"/>
            <w:gridSpan w:val="6"/>
          </w:tcPr>
          <w:p w14:paraId="3CD4ABBC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355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45CD1FBE" w14:textId="22FD4FF0" w:rsidR="003441F3" w:rsidRPr="001A602B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02B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1A602B">
              <w:rPr>
                <w:rFonts w:ascii="Arial" w:hAnsi="Arial" w:cs="Arial"/>
                <w:b/>
                <w:sz w:val="20"/>
                <w:szCs w:val="20"/>
              </w:rPr>
              <w:t xml:space="preserve">  (Local e data)                      ________________________, ______/ ______/_________</w:t>
            </w:r>
          </w:p>
        </w:tc>
      </w:tr>
      <w:tr w:rsidR="003441F3" w:rsidRPr="009B3355" w14:paraId="5B59E12A" w14:textId="77777777" w:rsidTr="001A602B">
        <w:trPr>
          <w:trHeight w:val="113"/>
          <w:tblCellSpacing w:w="20" w:type="dxa"/>
        </w:trPr>
        <w:tc>
          <w:tcPr>
            <w:tcW w:w="2543" w:type="dxa"/>
            <w:gridSpan w:val="3"/>
          </w:tcPr>
          <w:p w14:paraId="78A0C439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94BEAF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6422B4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67943924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tcW w:w="3141" w:type="dxa"/>
          </w:tcPr>
          <w:p w14:paraId="3C610D8B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5163D0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F05FE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3945BC9D" w14:textId="398D9D50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>Supervisor d</w:t>
            </w:r>
            <w:r w:rsidR="001A602B">
              <w:rPr>
                <w:rFonts w:ascii="Arial" w:hAnsi="Arial" w:cs="Arial"/>
                <w:sz w:val="20"/>
                <w:szCs w:val="20"/>
              </w:rPr>
              <w:t>o e</w:t>
            </w:r>
            <w:r w:rsidRPr="009B3355">
              <w:rPr>
                <w:rFonts w:ascii="Arial" w:hAnsi="Arial" w:cs="Arial"/>
                <w:sz w:val="20"/>
                <w:szCs w:val="20"/>
              </w:rPr>
              <w:t>stágio</w:t>
            </w:r>
          </w:p>
          <w:p w14:paraId="4361969F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>Unidade de estágio</w:t>
            </w:r>
          </w:p>
        </w:tc>
        <w:tc>
          <w:tcPr>
            <w:tcW w:w="3309" w:type="dxa"/>
            <w:gridSpan w:val="2"/>
          </w:tcPr>
          <w:p w14:paraId="11DC2576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5CF39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B8FC1" w14:textId="77777777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B06B4FB" w14:textId="22EA95F2" w:rsidR="003441F3" w:rsidRPr="009B3355" w:rsidRDefault="003441F3" w:rsidP="00DF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55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r w:rsidR="001A602B">
              <w:rPr>
                <w:rFonts w:ascii="Arial" w:hAnsi="Arial" w:cs="Arial"/>
                <w:sz w:val="20"/>
                <w:szCs w:val="20"/>
              </w:rPr>
              <w:t>o</w:t>
            </w:r>
            <w:r w:rsidRPr="009B3355">
              <w:rPr>
                <w:rFonts w:ascii="Arial" w:hAnsi="Arial" w:cs="Arial"/>
                <w:sz w:val="20"/>
                <w:szCs w:val="20"/>
              </w:rPr>
              <w:t>rientador d</w:t>
            </w:r>
            <w:r w:rsidR="001A602B">
              <w:rPr>
                <w:rFonts w:ascii="Arial" w:hAnsi="Arial" w:cs="Arial"/>
                <w:sz w:val="20"/>
                <w:szCs w:val="20"/>
              </w:rPr>
              <w:t>o</w:t>
            </w:r>
            <w:r w:rsidRPr="009B3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02B">
              <w:rPr>
                <w:rFonts w:ascii="Arial" w:hAnsi="Arial" w:cs="Arial"/>
                <w:sz w:val="20"/>
                <w:szCs w:val="20"/>
              </w:rPr>
              <w:t>e</w:t>
            </w:r>
            <w:r w:rsidRPr="009B3355">
              <w:rPr>
                <w:rFonts w:ascii="Arial" w:hAnsi="Arial" w:cs="Arial"/>
                <w:sz w:val="20"/>
                <w:szCs w:val="20"/>
              </w:rPr>
              <w:t>stágio UFU</w:t>
            </w:r>
          </w:p>
        </w:tc>
      </w:tr>
      <w:tr w:rsidR="003441F3" w:rsidRPr="009B3355" w14:paraId="1851D880" w14:textId="77777777" w:rsidTr="001A602B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" w:type="dxa"/>
          <w:trHeight w:val="425"/>
        </w:trPr>
        <w:tc>
          <w:tcPr>
            <w:tcW w:w="1716" w:type="dxa"/>
          </w:tcPr>
          <w:p w14:paraId="401CDD9F" w14:textId="77777777" w:rsidR="003441F3" w:rsidRPr="009B3355" w:rsidRDefault="003441F3" w:rsidP="00DF17B1">
            <w:pPr>
              <w:pStyle w:val="Cabealho"/>
              <w:jc w:val="center"/>
              <w:rPr>
                <w:rFonts w:ascii="Arial" w:hAnsi="Arial" w:cs="Arial"/>
              </w:rPr>
            </w:pPr>
            <w:bookmarkStart w:id="0" w:name="_GoBack"/>
            <w:r w:rsidRPr="009B3355"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 wp14:anchorId="229FD2FC" wp14:editId="686DC06C">
                  <wp:extent cx="930275" cy="246380"/>
                  <wp:effectExtent l="19050" t="0" r="3175" b="0"/>
                  <wp:docPr id="1" name="Imagem 1" descr="logoPro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ro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-15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51" w:type="dxa"/>
            <w:gridSpan w:val="3"/>
          </w:tcPr>
          <w:p w14:paraId="2E6EE358" w14:textId="77777777" w:rsidR="003441F3" w:rsidRPr="009B3355" w:rsidRDefault="003441F3" w:rsidP="00DF17B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pt-BR"/>
              </w:rPr>
            </w:pPr>
            <w:r w:rsidRPr="009B3355">
              <w:rPr>
                <w:rFonts w:ascii="Arial" w:hAnsi="Arial" w:cs="Arial"/>
                <w:spacing w:val="-6"/>
                <w:sz w:val="14"/>
                <w:szCs w:val="14"/>
                <w:lang w:eastAsia="pt-BR"/>
              </w:rPr>
              <w:t>Avenida João Naves de Ávila, n° 2121, Bairro Santa Mônica - 38.408-144 - Uberlândia - MG</w:t>
            </w:r>
          </w:p>
          <w:p w14:paraId="6F1484DA" w14:textId="77777777" w:rsidR="003441F3" w:rsidRPr="009B3355" w:rsidRDefault="003441F3" w:rsidP="00DF17B1">
            <w:pPr>
              <w:jc w:val="center"/>
              <w:rPr>
                <w:rFonts w:ascii="Arial" w:hAnsi="Arial" w:cs="Arial"/>
              </w:rPr>
            </w:pPr>
            <w:r w:rsidRPr="009B3355">
              <w:rPr>
                <w:rFonts w:ascii="Arial" w:hAnsi="Arial" w:cs="Arial"/>
                <w:spacing w:val="-6"/>
                <w:sz w:val="14"/>
                <w:szCs w:val="14"/>
                <w:lang w:eastAsia="pt-BR"/>
              </w:rPr>
              <w:t xml:space="preserve">Campus Santa Mônica – Bloco 1A – Sala 216                                                                            Telefone: (34) 3239 4521 e-mail: nucles@prograd.ufu.br                                        </w:t>
            </w:r>
          </w:p>
        </w:tc>
        <w:tc>
          <w:tcPr>
            <w:tcW w:w="1683" w:type="dxa"/>
          </w:tcPr>
          <w:p w14:paraId="01398FE4" w14:textId="77777777" w:rsidR="003441F3" w:rsidRPr="009B3355" w:rsidRDefault="003441F3" w:rsidP="00DF17B1">
            <w:pPr>
              <w:jc w:val="center"/>
              <w:rPr>
                <w:rFonts w:ascii="Arial" w:hAnsi="Arial" w:cs="Arial"/>
              </w:rPr>
            </w:pPr>
            <w:r w:rsidRPr="009B335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57BD5E3" wp14:editId="0AC93977">
                  <wp:extent cx="946150" cy="286385"/>
                  <wp:effectExtent l="19050" t="0" r="6350" b="0"/>
                  <wp:docPr id="2" name="Imagem 2" descr="logoDI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DI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5363" b="-15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B6299" w14:textId="77777777" w:rsidR="00E8131A" w:rsidRPr="009B3355" w:rsidRDefault="00E8131A" w:rsidP="003441F3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sectPr w:rsidR="00E8131A" w:rsidRPr="009B3355" w:rsidSect="004B107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BEE4" w14:textId="77777777" w:rsidR="006F44C3" w:rsidRDefault="006F44C3" w:rsidP="00F62F94">
      <w:pPr>
        <w:spacing w:after="0" w:line="240" w:lineRule="auto"/>
      </w:pPr>
      <w:r>
        <w:separator/>
      </w:r>
    </w:p>
  </w:endnote>
  <w:endnote w:type="continuationSeparator" w:id="0">
    <w:p w14:paraId="6B09592A" w14:textId="77777777" w:rsidR="006F44C3" w:rsidRDefault="006F44C3" w:rsidP="00F6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4DE3" w14:textId="77777777" w:rsidR="006F44C3" w:rsidRDefault="006F44C3" w:rsidP="00F62F94">
      <w:pPr>
        <w:spacing w:after="0" w:line="240" w:lineRule="auto"/>
      </w:pPr>
      <w:r>
        <w:separator/>
      </w:r>
    </w:p>
  </w:footnote>
  <w:footnote w:type="continuationSeparator" w:id="0">
    <w:p w14:paraId="49C54800" w14:textId="77777777" w:rsidR="006F44C3" w:rsidRDefault="006F44C3" w:rsidP="00F6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40AF" w14:textId="77777777" w:rsidR="00F62F94" w:rsidRDefault="00F62F94">
    <w:pPr>
      <w:pStyle w:val="Cabealho"/>
    </w:pPr>
  </w:p>
  <w:tbl>
    <w:tblPr>
      <w:tblpPr w:leftFromText="141" w:rightFromText="141" w:bottomFromText="160" w:vertAnchor="text" w:horzAnchor="margin" w:tblpY="2"/>
      <w:tblW w:w="5000" w:type="pct"/>
      <w:tblLook w:val="00A0" w:firstRow="1" w:lastRow="0" w:firstColumn="1" w:lastColumn="0" w:noHBand="0" w:noVBand="0"/>
    </w:tblPr>
    <w:tblGrid>
      <w:gridCol w:w="1671"/>
      <w:gridCol w:w="5153"/>
      <w:gridCol w:w="1680"/>
    </w:tblGrid>
    <w:tr w:rsidR="00943818" w14:paraId="4149962A" w14:textId="77777777" w:rsidTr="00943818">
      <w:tc>
        <w:tcPr>
          <w:tcW w:w="982" w:type="pct"/>
          <w:vAlign w:val="center"/>
          <w:hideMark/>
        </w:tcPr>
        <w:p w14:paraId="36F02D5A" w14:textId="77777777" w:rsidR="00943818" w:rsidRDefault="00943818" w:rsidP="00A91038">
          <w:pPr>
            <w:pStyle w:val="Cabealho"/>
            <w:spacing w:line="254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538C280" wp14:editId="5D8A7526">
                <wp:extent cx="755650" cy="787400"/>
                <wp:effectExtent l="0" t="0" r="0" b="0"/>
                <wp:docPr id="8" name="Imagem 8" descr="Descrição: 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pct"/>
          <w:vAlign w:val="center"/>
          <w:hideMark/>
        </w:tcPr>
        <w:p w14:paraId="37089CE1" w14:textId="77777777" w:rsidR="00943818" w:rsidRDefault="00943818" w:rsidP="00A91038">
          <w:pPr>
            <w:pStyle w:val="Cabealho"/>
            <w:spacing w:line="254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14:paraId="60772CA4" w14:textId="77777777" w:rsidR="00943818" w:rsidRDefault="00943818" w:rsidP="00A91038">
          <w:pPr>
            <w:pStyle w:val="Cabealho"/>
            <w:spacing w:line="254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14:paraId="56F885AA" w14:textId="77777777" w:rsidR="00943818" w:rsidRDefault="00943818" w:rsidP="00A91038">
          <w:pPr>
            <w:pStyle w:val="Cabealho"/>
            <w:spacing w:line="254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14:paraId="172CAECA" w14:textId="77777777" w:rsidR="00943818" w:rsidRDefault="00943818" w:rsidP="00A91038">
          <w:pPr>
            <w:pStyle w:val="Cabealho"/>
            <w:spacing w:line="254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INSTITUTO DE CIÊNCIAS AGRÁRIAS</w:t>
          </w:r>
        </w:p>
        <w:p w14:paraId="283A41AB" w14:textId="77777777" w:rsidR="00943818" w:rsidRDefault="00943818" w:rsidP="00A91038">
          <w:pPr>
            <w:pStyle w:val="Cabealho"/>
            <w:spacing w:line="254" w:lineRule="auto"/>
            <w:jc w:val="center"/>
          </w:pPr>
          <w:r>
            <w:rPr>
              <w:rFonts w:ascii="Arial" w:hAnsi="Arial" w:cs="Arial"/>
              <w:b/>
            </w:rPr>
            <w:t>CURSO DE GRADUAÇÃO EM ENGENHARIA AMBIENTAL E SANITÁRIA</w:t>
          </w:r>
        </w:p>
      </w:tc>
      <w:tc>
        <w:tcPr>
          <w:tcW w:w="988" w:type="pct"/>
          <w:vAlign w:val="center"/>
          <w:hideMark/>
        </w:tcPr>
        <w:p w14:paraId="5DF5FF22" w14:textId="77777777" w:rsidR="00943818" w:rsidRDefault="00943818" w:rsidP="00A91038">
          <w:pPr>
            <w:pStyle w:val="Cabealho"/>
            <w:spacing w:line="254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3BD2C0A" wp14:editId="2B4F516D">
                <wp:extent cx="612140" cy="643890"/>
                <wp:effectExtent l="0" t="0" r="0" b="0"/>
                <wp:docPr id="7" name="Imagem 7" descr="Descrição: 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12A8CB" w14:textId="77777777" w:rsidR="00F62F94" w:rsidRDefault="00F62F94" w:rsidP="003441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2DF2"/>
    <w:multiLevelType w:val="multilevel"/>
    <w:tmpl w:val="6DCCC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472D7"/>
    <w:multiLevelType w:val="hybridMultilevel"/>
    <w:tmpl w:val="D0CA8FB6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4E055FF7"/>
    <w:multiLevelType w:val="hybridMultilevel"/>
    <w:tmpl w:val="82B6F8B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15A5B"/>
    <w:multiLevelType w:val="hybridMultilevel"/>
    <w:tmpl w:val="344CA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4"/>
    <w:rsid w:val="00175B47"/>
    <w:rsid w:val="001A602B"/>
    <w:rsid w:val="00314D81"/>
    <w:rsid w:val="003441F3"/>
    <w:rsid w:val="00434EE8"/>
    <w:rsid w:val="004B1074"/>
    <w:rsid w:val="00510C0C"/>
    <w:rsid w:val="00547498"/>
    <w:rsid w:val="005802E7"/>
    <w:rsid w:val="00590110"/>
    <w:rsid w:val="005B335B"/>
    <w:rsid w:val="005D673D"/>
    <w:rsid w:val="006127CD"/>
    <w:rsid w:val="006D240E"/>
    <w:rsid w:val="006F44C3"/>
    <w:rsid w:val="00702964"/>
    <w:rsid w:val="00752023"/>
    <w:rsid w:val="007B4010"/>
    <w:rsid w:val="007F2218"/>
    <w:rsid w:val="008B0CF3"/>
    <w:rsid w:val="00932E0A"/>
    <w:rsid w:val="00943818"/>
    <w:rsid w:val="009B3355"/>
    <w:rsid w:val="00AA04EC"/>
    <w:rsid w:val="00AB297A"/>
    <w:rsid w:val="00AC3C56"/>
    <w:rsid w:val="00AE08B6"/>
    <w:rsid w:val="00B276A8"/>
    <w:rsid w:val="00B32F92"/>
    <w:rsid w:val="00B61551"/>
    <w:rsid w:val="00C0694A"/>
    <w:rsid w:val="00C567C6"/>
    <w:rsid w:val="00C927B2"/>
    <w:rsid w:val="00C97FAF"/>
    <w:rsid w:val="00D31391"/>
    <w:rsid w:val="00D54FAD"/>
    <w:rsid w:val="00DD3F0F"/>
    <w:rsid w:val="00DF0596"/>
    <w:rsid w:val="00E5786A"/>
    <w:rsid w:val="00E8131A"/>
    <w:rsid w:val="00ED7978"/>
    <w:rsid w:val="00EE446F"/>
    <w:rsid w:val="00F62F94"/>
    <w:rsid w:val="00F632F1"/>
    <w:rsid w:val="00F969F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0C717"/>
  <w15:docId w15:val="{3C61ABC9-E5ED-4768-9BF5-07F33BA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9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567C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F6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2F9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F9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6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F9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6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Leidielen Peres Brandao</cp:lastModifiedBy>
  <cp:revision>2</cp:revision>
  <dcterms:created xsi:type="dcterms:W3CDTF">2019-12-03T17:59:00Z</dcterms:created>
  <dcterms:modified xsi:type="dcterms:W3CDTF">2019-12-03T17:59:00Z</dcterms:modified>
</cp:coreProperties>
</file>